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B1176" w14:textId="77777777" w:rsidR="007035B6" w:rsidRDefault="007035B6" w:rsidP="00D170EE">
      <w:pPr>
        <w:jc w:val="center"/>
        <w:rPr>
          <w:rFonts w:ascii="Arial" w:hAnsi="Arial" w:cs="Arial"/>
          <w:b/>
          <w:sz w:val="36"/>
          <w:szCs w:val="36"/>
        </w:rPr>
      </w:pPr>
    </w:p>
    <w:p w14:paraId="74D722DE" w14:textId="2FCEDD6E" w:rsidR="00D170EE" w:rsidRPr="006F1140" w:rsidRDefault="006726B7" w:rsidP="00D170EE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 w:rsidRPr="006F1140">
        <w:rPr>
          <w:rFonts w:ascii="Arial" w:hAnsi="Arial" w:cs="Arial"/>
          <w:b/>
          <w:sz w:val="36"/>
          <w:szCs w:val="36"/>
          <w:lang w:val="en-GB"/>
        </w:rPr>
        <w:t>Traineeship abroad</w:t>
      </w:r>
      <w:r w:rsidR="006F1140" w:rsidRPr="006F1140">
        <w:rPr>
          <w:rFonts w:ascii="Arial" w:hAnsi="Arial" w:cs="Arial"/>
          <w:b/>
          <w:sz w:val="36"/>
          <w:szCs w:val="36"/>
          <w:lang w:val="en-GB"/>
        </w:rPr>
        <w:t xml:space="preserve"> for veterinary nurse training</w:t>
      </w:r>
    </w:p>
    <w:p w14:paraId="7C6193E8" w14:textId="3F6050C9" w:rsidR="00D170EE" w:rsidRPr="006D11A5" w:rsidRDefault="006F1140" w:rsidP="00D170EE">
      <w:pPr>
        <w:jc w:val="center"/>
        <w:rPr>
          <w:rFonts w:ascii="Arial" w:hAnsi="Arial" w:cs="Arial"/>
          <w:b/>
          <w:sz w:val="36"/>
          <w:szCs w:val="36"/>
          <w:lang w:val="en-GB"/>
        </w:rPr>
      </w:pPr>
      <w:r w:rsidRPr="006D11A5">
        <w:rPr>
          <w:rFonts w:ascii="Arial" w:hAnsi="Arial" w:cs="Arial"/>
          <w:b/>
          <w:sz w:val="36"/>
          <w:szCs w:val="36"/>
          <w:lang w:val="en-GB"/>
        </w:rPr>
        <w:t>Application form for pre-approval</w:t>
      </w:r>
      <w:r w:rsidR="00D170EE" w:rsidRPr="006D11A5">
        <w:rPr>
          <w:rFonts w:ascii="Arial" w:hAnsi="Arial" w:cs="Arial"/>
          <w:b/>
          <w:sz w:val="36"/>
          <w:szCs w:val="36"/>
          <w:lang w:val="en-GB"/>
        </w:rPr>
        <w:t>/</w:t>
      </w:r>
      <w:r w:rsidRPr="006D11A5">
        <w:rPr>
          <w:rFonts w:ascii="Arial" w:hAnsi="Arial" w:cs="Arial"/>
          <w:b/>
          <w:sz w:val="36"/>
          <w:szCs w:val="36"/>
          <w:lang w:val="en-GB"/>
        </w:rPr>
        <w:t>contract</w:t>
      </w:r>
    </w:p>
    <w:p w14:paraId="205DD0C7" w14:textId="77777777" w:rsidR="008E111C" w:rsidRPr="006D11A5" w:rsidRDefault="008E111C" w:rsidP="00D170EE">
      <w:pPr>
        <w:jc w:val="center"/>
        <w:rPr>
          <w:rFonts w:ascii="Arial" w:hAnsi="Arial" w:cs="Arial"/>
          <w:b/>
          <w:sz w:val="36"/>
          <w:szCs w:val="36"/>
          <w:lang w:val="en-GB"/>
        </w:rPr>
      </w:pPr>
    </w:p>
    <w:p w14:paraId="467435D3" w14:textId="77777777" w:rsidR="00D170EE" w:rsidRPr="006D11A5" w:rsidRDefault="00D170EE" w:rsidP="00D170EE">
      <w:pPr>
        <w:pBdr>
          <w:bottom w:val="single" w:sz="4" w:space="1" w:color="auto"/>
        </w:pBdr>
        <w:rPr>
          <w:rFonts w:ascii="Arial" w:hAnsi="Arial" w:cs="Arial"/>
          <w:lang w:val="en-GB"/>
        </w:rPr>
      </w:pPr>
    </w:p>
    <w:p w14:paraId="30672BCC" w14:textId="2D3EAB8C" w:rsidR="004047DD" w:rsidRPr="00CB62DA" w:rsidRDefault="006D11A5" w:rsidP="00D170EE">
      <w:pPr>
        <w:pBdr>
          <w:bottom w:val="single" w:sz="4" w:space="1" w:color="auto"/>
        </w:pBdr>
        <w:rPr>
          <w:rFonts w:ascii="Arial" w:hAnsi="Arial" w:cs="Arial"/>
          <w:b/>
          <w:szCs w:val="24"/>
          <w:lang w:val="en-GB"/>
        </w:rPr>
      </w:pPr>
      <w:r w:rsidRPr="00CB62DA">
        <w:rPr>
          <w:rFonts w:ascii="Arial" w:hAnsi="Arial" w:cs="Arial"/>
          <w:b/>
          <w:szCs w:val="24"/>
          <w:lang w:val="en-GB"/>
        </w:rPr>
        <w:t>Trainee</w:t>
      </w:r>
    </w:p>
    <w:p w14:paraId="505089AF" w14:textId="77777777" w:rsidR="004047DD" w:rsidRPr="00CB62DA" w:rsidRDefault="004047DD" w:rsidP="00D170EE">
      <w:pPr>
        <w:pBdr>
          <w:bottom w:val="single" w:sz="4" w:space="1" w:color="auto"/>
        </w:pBdr>
        <w:rPr>
          <w:rFonts w:ascii="Arial" w:hAnsi="Arial" w:cs="Arial"/>
          <w:b/>
          <w:szCs w:val="24"/>
          <w:lang w:val="en-GB"/>
        </w:rPr>
      </w:pPr>
    </w:p>
    <w:p w14:paraId="7341B3F2" w14:textId="0C9AE48D" w:rsidR="00D170EE" w:rsidRPr="00CB62DA" w:rsidRDefault="00CB62DA" w:rsidP="00D170EE">
      <w:pPr>
        <w:pBdr>
          <w:bottom w:val="single" w:sz="4" w:space="1" w:color="auto"/>
        </w:pBdr>
        <w:rPr>
          <w:rFonts w:ascii="Arial" w:hAnsi="Arial" w:cs="Arial"/>
          <w:lang w:val="en-GB"/>
        </w:rPr>
      </w:pPr>
      <w:r w:rsidRPr="32308FB1">
        <w:rPr>
          <w:rFonts w:ascii="Arial" w:hAnsi="Arial" w:cs="Arial"/>
          <w:lang w:val="en-GB"/>
        </w:rPr>
        <w:t>Trainee’s Danish social security number (</w:t>
      </w:r>
      <w:proofErr w:type="spellStart"/>
      <w:r w:rsidRPr="32308FB1">
        <w:rPr>
          <w:rFonts w:ascii="Arial" w:hAnsi="Arial" w:cs="Arial"/>
          <w:lang w:val="en-GB"/>
        </w:rPr>
        <w:t>cpr</w:t>
      </w:r>
      <w:proofErr w:type="spellEnd"/>
      <w:r w:rsidRPr="32308FB1">
        <w:rPr>
          <w:rFonts w:ascii="Arial" w:hAnsi="Arial" w:cs="Arial"/>
          <w:lang w:val="en-GB"/>
        </w:rPr>
        <w:t>-no)</w:t>
      </w:r>
      <w:r w:rsidR="00D170EE" w:rsidRPr="00CB62DA">
        <w:rPr>
          <w:rFonts w:ascii="Arial" w:hAnsi="Arial" w:cs="Arial"/>
          <w:szCs w:val="24"/>
          <w:lang w:val="en-GB"/>
        </w:rPr>
        <w:t>:</w:t>
      </w:r>
      <w:r w:rsidR="00D170EE" w:rsidRPr="00CB62DA">
        <w:rPr>
          <w:rFonts w:ascii="Arial" w:hAnsi="Arial" w:cs="Arial"/>
          <w:b/>
          <w:szCs w:val="24"/>
          <w:lang w:val="en-GB"/>
        </w:rPr>
        <w:t xml:space="preserve">                              </w:t>
      </w:r>
    </w:p>
    <w:p w14:paraId="3AA13204" w14:textId="77777777" w:rsidR="00D170EE" w:rsidRPr="00CB62DA" w:rsidRDefault="00D170EE" w:rsidP="00D170EE">
      <w:pPr>
        <w:rPr>
          <w:rFonts w:ascii="Arial" w:hAnsi="Arial" w:cs="Arial"/>
          <w:szCs w:val="24"/>
          <w:lang w:val="en-GB"/>
        </w:rPr>
      </w:pPr>
      <w:r w:rsidRPr="00CB62DA">
        <w:rPr>
          <w:rFonts w:ascii="Arial" w:hAnsi="Arial" w:cs="Arial"/>
          <w:szCs w:val="24"/>
          <w:lang w:val="en-GB"/>
        </w:rPr>
        <w:t xml:space="preserve"> </w:t>
      </w:r>
    </w:p>
    <w:p w14:paraId="55089AE5" w14:textId="0AC14D5A" w:rsidR="00D170EE" w:rsidRPr="00F84EAF" w:rsidRDefault="00CB62DA" w:rsidP="00D170EE">
      <w:pPr>
        <w:pBdr>
          <w:bottom w:val="single" w:sz="4" w:space="1" w:color="auto"/>
        </w:pBdr>
        <w:rPr>
          <w:rFonts w:ascii="Arial" w:hAnsi="Arial" w:cs="Arial"/>
          <w:szCs w:val="24"/>
          <w:lang w:val="en-GB"/>
        </w:rPr>
      </w:pPr>
      <w:r w:rsidRPr="00F84EAF">
        <w:rPr>
          <w:rFonts w:ascii="Arial" w:hAnsi="Arial" w:cs="Arial"/>
          <w:szCs w:val="24"/>
          <w:lang w:val="en-GB"/>
        </w:rPr>
        <w:t>Trainee, name</w:t>
      </w:r>
      <w:r w:rsidR="00E75938">
        <w:rPr>
          <w:rFonts w:ascii="Arial" w:hAnsi="Arial" w:cs="Arial"/>
          <w:szCs w:val="24"/>
          <w:lang w:val="en-GB"/>
        </w:rPr>
        <w:t>:</w:t>
      </w:r>
    </w:p>
    <w:p w14:paraId="462B1C0E" w14:textId="77777777" w:rsidR="00D170EE" w:rsidRPr="00F84EAF" w:rsidRDefault="00D170EE" w:rsidP="00D170EE">
      <w:pPr>
        <w:rPr>
          <w:rFonts w:ascii="Arial" w:hAnsi="Arial" w:cs="Arial"/>
          <w:szCs w:val="24"/>
          <w:lang w:val="en-GB"/>
        </w:rPr>
      </w:pPr>
    </w:p>
    <w:p w14:paraId="7EE02F41" w14:textId="55D29DED" w:rsidR="00D170EE" w:rsidRPr="00F84EAF" w:rsidRDefault="00CB62DA" w:rsidP="00D170EE">
      <w:pPr>
        <w:pBdr>
          <w:bottom w:val="single" w:sz="4" w:space="1" w:color="auto"/>
        </w:pBdr>
        <w:rPr>
          <w:rFonts w:ascii="Arial" w:hAnsi="Arial" w:cs="Arial"/>
          <w:szCs w:val="24"/>
          <w:lang w:val="en-GB"/>
        </w:rPr>
      </w:pPr>
      <w:r w:rsidRPr="00F84EAF">
        <w:rPr>
          <w:rFonts w:ascii="Arial" w:hAnsi="Arial" w:cs="Arial"/>
          <w:szCs w:val="24"/>
          <w:lang w:val="en-GB"/>
        </w:rPr>
        <w:t xml:space="preserve">Trainee’s address in Denmark: </w:t>
      </w:r>
      <w:r w:rsidR="00D170EE" w:rsidRPr="00F84EAF">
        <w:rPr>
          <w:rFonts w:ascii="Arial" w:hAnsi="Arial" w:cs="Arial"/>
          <w:szCs w:val="24"/>
          <w:lang w:val="en-GB"/>
        </w:rPr>
        <w:t xml:space="preserve"> </w:t>
      </w:r>
    </w:p>
    <w:p w14:paraId="7981DF93" w14:textId="77777777" w:rsidR="00D170EE" w:rsidRPr="00F84EAF" w:rsidRDefault="00D170EE" w:rsidP="00D170EE">
      <w:pPr>
        <w:rPr>
          <w:rFonts w:ascii="Arial" w:hAnsi="Arial" w:cs="Arial"/>
          <w:szCs w:val="24"/>
          <w:lang w:val="en-GB"/>
        </w:rPr>
      </w:pPr>
    </w:p>
    <w:p w14:paraId="066AFA20" w14:textId="5BBC2072" w:rsidR="00D170EE" w:rsidRPr="000A1F73" w:rsidRDefault="00F84EAF" w:rsidP="00D170EE">
      <w:pPr>
        <w:pBdr>
          <w:bottom w:val="single" w:sz="4" w:space="1" w:color="auto"/>
        </w:pBdr>
        <w:rPr>
          <w:rFonts w:ascii="Arial" w:hAnsi="Arial" w:cs="Arial"/>
          <w:szCs w:val="24"/>
          <w:lang w:val="en-GB"/>
        </w:rPr>
      </w:pPr>
      <w:r>
        <w:rPr>
          <w:rFonts w:ascii="Arial" w:hAnsi="Arial" w:cs="Arial"/>
          <w:szCs w:val="24"/>
          <w:lang w:val="en-GB"/>
        </w:rPr>
        <w:t>Trainee’s e</w:t>
      </w:r>
      <w:r w:rsidR="00D170EE" w:rsidRPr="000A1F73">
        <w:rPr>
          <w:rFonts w:ascii="Arial" w:hAnsi="Arial" w:cs="Arial"/>
          <w:szCs w:val="24"/>
          <w:lang w:val="en-GB"/>
        </w:rPr>
        <w:t xml:space="preserve">-mail: </w:t>
      </w:r>
    </w:p>
    <w:p w14:paraId="510A4A82" w14:textId="77777777" w:rsidR="00D170EE" w:rsidRPr="000A1F73" w:rsidRDefault="00D170EE" w:rsidP="00D170EE">
      <w:pPr>
        <w:rPr>
          <w:rFonts w:ascii="Arial" w:hAnsi="Arial" w:cs="Arial"/>
          <w:szCs w:val="24"/>
          <w:lang w:val="en-GB"/>
        </w:rPr>
      </w:pPr>
    </w:p>
    <w:p w14:paraId="12D92F80" w14:textId="4498EBBC" w:rsidR="00D170EE" w:rsidRPr="000A1F73" w:rsidRDefault="004D49BB" w:rsidP="00D170EE">
      <w:pPr>
        <w:pBdr>
          <w:bottom w:val="single" w:sz="4" w:space="1" w:color="auto"/>
        </w:pBdr>
        <w:rPr>
          <w:rFonts w:ascii="Arial" w:hAnsi="Arial" w:cs="Arial"/>
          <w:szCs w:val="24"/>
          <w:lang w:val="en-GB"/>
        </w:rPr>
      </w:pPr>
      <w:r w:rsidRPr="000A1F73">
        <w:rPr>
          <w:rFonts w:ascii="Arial" w:hAnsi="Arial" w:cs="Arial"/>
          <w:szCs w:val="24"/>
          <w:lang w:val="en-GB"/>
        </w:rPr>
        <w:t>T</w:t>
      </w:r>
      <w:r w:rsidR="00F84EAF" w:rsidRPr="000A1F73">
        <w:rPr>
          <w:rFonts w:ascii="Arial" w:hAnsi="Arial" w:cs="Arial"/>
          <w:szCs w:val="24"/>
          <w:lang w:val="en-GB"/>
        </w:rPr>
        <w:t>rainee’s phone/mobile Phone</w:t>
      </w:r>
      <w:r w:rsidR="000A1F73" w:rsidRPr="000A1F73">
        <w:rPr>
          <w:rFonts w:ascii="Arial" w:hAnsi="Arial" w:cs="Arial"/>
          <w:szCs w:val="24"/>
          <w:lang w:val="en-GB"/>
        </w:rPr>
        <w:t>:</w:t>
      </w:r>
      <w:r w:rsidR="00D170EE" w:rsidRPr="000A1F73">
        <w:rPr>
          <w:rFonts w:ascii="Arial" w:hAnsi="Arial" w:cs="Arial"/>
          <w:szCs w:val="24"/>
          <w:lang w:val="en-GB"/>
        </w:rPr>
        <w:t xml:space="preserve"> </w:t>
      </w:r>
    </w:p>
    <w:p w14:paraId="310005E9" w14:textId="77777777" w:rsidR="00D170EE" w:rsidRPr="000A1F73" w:rsidRDefault="00D170EE" w:rsidP="00D170EE">
      <w:pPr>
        <w:rPr>
          <w:rFonts w:ascii="Arial" w:hAnsi="Arial" w:cs="Arial"/>
          <w:szCs w:val="24"/>
          <w:lang w:val="en-GB"/>
        </w:rPr>
      </w:pPr>
    </w:p>
    <w:p w14:paraId="290A68C2" w14:textId="77777777" w:rsidR="008E111C" w:rsidRPr="000A1F73" w:rsidRDefault="008E111C" w:rsidP="00D170EE">
      <w:pPr>
        <w:rPr>
          <w:rFonts w:ascii="Arial" w:hAnsi="Arial" w:cs="Arial"/>
          <w:b/>
          <w:szCs w:val="24"/>
          <w:lang w:val="en-GB"/>
        </w:rPr>
      </w:pPr>
    </w:p>
    <w:p w14:paraId="68EF8F43" w14:textId="26DE42B9" w:rsidR="00D170EE" w:rsidRDefault="000A1F73" w:rsidP="00D170EE">
      <w:pPr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Traineeship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clinic</w:t>
      </w:r>
      <w:proofErr w:type="spellEnd"/>
    </w:p>
    <w:p w14:paraId="321E7B4C" w14:textId="77777777" w:rsidR="008E111C" w:rsidRPr="008E111C" w:rsidRDefault="008E111C" w:rsidP="00D170EE">
      <w:pPr>
        <w:rPr>
          <w:rFonts w:ascii="Arial" w:hAnsi="Arial" w:cs="Arial"/>
          <w:b/>
          <w:szCs w:val="24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42"/>
      </w:tblGrid>
      <w:tr w:rsidR="00D170EE" w:rsidRPr="008E111C" w14:paraId="186C694F" w14:textId="77777777" w:rsidTr="00FC0A7B">
        <w:tc>
          <w:tcPr>
            <w:tcW w:w="1980" w:type="dxa"/>
            <w:tcBorders>
              <w:bottom w:val="single" w:sz="4" w:space="0" w:color="auto"/>
            </w:tcBorders>
          </w:tcPr>
          <w:p w14:paraId="4957F274" w14:textId="090F312D" w:rsidR="00D170EE" w:rsidRPr="008E111C" w:rsidRDefault="000A1F73" w:rsidP="00820D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Name</w:t>
            </w:r>
            <w:proofErr w:type="spellEnd"/>
            <w:r>
              <w:rPr>
                <w:rFonts w:cs="Arial"/>
              </w:rPr>
              <w:t xml:space="preserve"> of </w:t>
            </w:r>
            <w:proofErr w:type="spellStart"/>
            <w:r>
              <w:rPr>
                <w:rFonts w:cs="Arial"/>
              </w:rPr>
              <w:t>clinic</w:t>
            </w:r>
            <w:proofErr w:type="spellEnd"/>
            <w:r w:rsidR="009D7562">
              <w:rPr>
                <w:rFonts w:cs="Arial"/>
              </w:rPr>
              <w:t>:</w:t>
            </w:r>
          </w:p>
        </w:tc>
        <w:tc>
          <w:tcPr>
            <w:tcW w:w="7642" w:type="dxa"/>
            <w:tcBorders>
              <w:bottom w:val="single" w:sz="4" w:space="0" w:color="auto"/>
            </w:tcBorders>
          </w:tcPr>
          <w:p w14:paraId="4DFD224F" w14:textId="77777777" w:rsidR="00D170EE" w:rsidRPr="008E111C" w:rsidRDefault="00D170EE" w:rsidP="00820DCC">
            <w:pPr>
              <w:rPr>
                <w:rFonts w:cs="Arial"/>
              </w:rPr>
            </w:pPr>
          </w:p>
          <w:p w14:paraId="031A0632" w14:textId="77777777" w:rsidR="00D170EE" w:rsidRPr="008E111C" w:rsidRDefault="00D170EE" w:rsidP="00820DCC">
            <w:pPr>
              <w:rPr>
                <w:rFonts w:cs="Arial"/>
              </w:rPr>
            </w:pPr>
          </w:p>
        </w:tc>
      </w:tr>
      <w:tr w:rsidR="00D170EE" w:rsidRPr="009D7562" w14:paraId="6746E29F" w14:textId="77777777" w:rsidTr="00FC0A7B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AB2C038" w14:textId="77777777" w:rsidR="00B6342D" w:rsidRPr="009D7562" w:rsidRDefault="00B6342D" w:rsidP="00820DCC">
            <w:pPr>
              <w:rPr>
                <w:rFonts w:cs="Arial"/>
                <w:lang w:val="en-GB"/>
              </w:rPr>
            </w:pPr>
          </w:p>
          <w:p w14:paraId="1210B793" w14:textId="6FFB4F1E" w:rsidR="00D170EE" w:rsidRPr="009D7562" w:rsidRDefault="000A1F73" w:rsidP="00820DCC">
            <w:pPr>
              <w:rPr>
                <w:rFonts w:cs="Arial"/>
                <w:lang w:val="en-GB"/>
              </w:rPr>
            </w:pPr>
            <w:r w:rsidRPr="009D7562">
              <w:rPr>
                <w:rFonts w:cs="Arial"/>
                <w:lang w:val="en-GB"/>
              </w:rPr>
              <w:t>Contact person</w:t>
            </w:r>
            <w:r w:rsidR="00D170EE" w:rsidRPr="009D7562">
              <w:rPr>
                <w:rFonts w:cs="Arial"/>
                <w:lang w:val="en-GB"/>
              </w:rPr>
              <w:t>:</w:t>
            </w:r>
          </w:p>
        </w:tc>
        <w:tc>
          <w:tcPr>
            <w:tcW w:w="7642" w:type="dxa"/>
            <w:tcBorders>
              <w:top w:val="single" w:sz="4" w:space="0" w:color="auto"/>
              <w:bottom w:val="single" w:sz="4" w:space="0" w:color="auto"/>
            </w:tcBorders>
          </w:tcPr>
          <w:p w14:paraId="265F2B8A" w14:textId="77777777" w:rsidR="00D170EE" w:rsidRPr="009D7562" w:rsidRDefault="00D170EE" w:rsidP="00820DCC">
            <w:pPr>
              <w:rPr>
                <w:rFonts w:cs="Arial"/>
                <w:lang w:val="en-GB"/>
              </w:rPr>
            </w:pPr>
          </w:p>
          <w:p w14:paraId="2C161C42" w14:textId="77777777" w:rsidR="00D170EE" w:rsidRPr="009D7562" w:rsidRDefault="00D170EE" w:rsidP="00820DCC">
            <w:pPr>
              <w:rPr>
                <w:rFonts w:cs="Arial"/>
                <w:lang w:val="en-GB"/>
              </w:rPr>
            </w:pPr>
          </w:p>
        </w:tc>
      </w:tr>
      <w:tr w:rsidR="00D170EE" w:rsidRPr="008E111C" w14:paraId="379B85E7" w14:textId="77777777" w:rsidTr="00FC0A7B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2389AE0" w14:textId="77777777" w:rsidR="00B6342D" w:rsidRPr="009D7562" w:rsidRDefault="00B6342D" w:rsidP="00820DCC">
            <w:pPr>
              <w:rPr>
                <w:rFonts w:cs="Arial"/>
                <w:lang w:val="en-GB"/>
              </w:rPr>
            </w:pPr>
          </w:p>
          <w:p w14:paraId="74A8B977" w14:textId="708EF794" w:rsidR="00D170EE" w:rsidRPr="008E111C" w:rsidRDefault="000A1F73" w:rsidP="00820DCC">
            <w:pPr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E75938">
              <w:rPr>
                <w:rFonts w:cs="Arial"/>
              </w:rPr>
              <w:t>d</w:t>
            </w:r>
            <w:r>
              <w:rPr>
                <w:rFonts w:cs="Arial"/>
              </w:rPr>
              <w:t>dress</w:t>
            </w:r>
            <w:r w:rsidR="00D170EE" w:rsidRPr="008E111C">
              <w:rPr>
                <w:rFonts w:cs="Arial"/>
              </w:rPr>
              <w:t>:</w:t>
            </w:r>
          </w:p>
        </w:tc>
        <w:tc>
          <w:tcPr>
            <w:tcW w:w="7642" w:type="dxa"/>
            <w:tcBorders>
              <w:top w:val="single" w:sz="4" w:space="0" w:color="auto"/>
              <w:bottom w:val="single" w:sz="4" w:space="0" w:color="auto"/>
            </w:tcBorders>
          </w:tcPr>
          <w:p w14:paraId="07E00138" w14:textId="77777777" w:rsidR="00D170EE" w:rsidRPr="008E111C" w:rsidRDefault="00D170EE" w:rsidP="00820DCC">
            <w:pPr>
              <w:rPr>
                <w:rFonts w:cs="Arial"/>
              </w:rPr>
            </w:pPr>
          </w:p>
        </w:tc>
      </w:tr>
      <w:tr w:rsidR="00D170EE" w:rsidRPr="008E111C" w14:paraId="708801EE" w14:textId="77777777" w:rsidTr="00FC0A7B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263871F" w14:textId="77777777" w:rsidR="00B6342D" w:rsidRDefault="00B6342D" w:rsidP="00820DCC">
            <w:pPr>
              <w:rPr>
                <w:rFonts w:cs="Arial"/>
              </w:rPr>
            </w:pPr>
          </w:p>
          <w:p w14:paraId="646CD079" w14:textId="27CEFF24" w:rsidR="00FC0A7B" w:rsidRPr="008E111C" w:rsidRDefault="000A1F73" w:rsidP="00820DCC">
            <w:pPr>
              <w:rPr>
                <w:rFonts w:cs="Arial"/>
              </w:rPr>
            </w:pPr>
            <w:r>
              <w:rPr>
                <w:rFonts w:cs="Arial"/>
              </w:rPr>
              <w:t>Country</w:t>
            </w:r>
            <w:r w:rsidR="00D170EE" w:rsidRPr="008E111C">
              <w:rPr>
                <w:rFonts w:cs="Arial"/>
              </w:rPr>
              <w:t>:</w:t>
            </w:r>
          </w:p>
        </w:tc>
        <w:tc>
          <w:tcPr>
            <w:tcW w:w="7642" w:type="dxa"/>
            <w:tcBorders>
              <w:top w:val="single" w:sz="4" w:space="0" w:color="auto"/>
              <w:bottom w:val="single" w:sz="4" w:space="0" w:color="auto"/>
            </w:tcBorders>
          </w:tcPr>
          <w:p w14:paraId="3D869ED4" w14:textId="77777777" w:rsidR="00D170EE" w:rsidRPr="008E111C" w:rsidRDefault="00D170EE" w:rsidP="00820DCC">
            <w:pPr>
              <w:rPr>
                <w:rFonts w:cs="Arial"/>
              </w:rPr>
            </w:pPr>
          </w:p>
        </w:tc>
      </w:tr>
      <w:tr w:rsidR="00D170EE" w:rsidRPr="008E111C" w14:paraId="108413D8" w14:textId="77777777" w:rsidTr="00AE0951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415B583" w14:textId="77777777" w:rsidR="00B6342D" w:rsidRDefault="00B6342D" w:rsidP="00820DCC">
            <w:pPr>
              <w:rPr>
                <w:rFonts w:cs="Arial"/>
              </w:rPr>
            </w:pPr>
          </w:p>
          <w:p w14:paraId="2CBEFC47" w14:textId="6C8D95C1" w:rsidR="00AE0951" w:rsidRPr="008E111C" w:rsidRDefault="000A1F73" w:rsidP="00820DCC">
            <w:pPr>
              <w:rPr>
                <w:rFonts w:cs="Arial"/>
              </w:rPr>
            </w:pPr>
            <w:r>
              <w:rPr>
                <w:rFonts w:cs="Arial"/>
              </w:rPr>
              <w:t>Telephone</w:t>
            </w:r>
            <w:r w:rsidR="00D170EE" w:rsidRPr="008E111C">
              <w:rPr>
                <w:rFonts w:cs="Arial"/>
              </w:rPr>
              <w:t>:</w:t>
            </w:r>
          </w:p>
        </w:tc>
        <w:tc>
          <w:tcPr>
            <w:tcW w:w="7642" w:type="dxa"/>
            <w:tcBorders>
              <w:top w:val="single" w:sz="4" w:space="0" w:color="auto"/>
              <w:bottom w:val="single" w:sz="4" w:space="0" w:color="auto"/>
            </w:tcBorders>
          </w:tcPr>
          <w:p w14:paraId="35E0EA2A" w14:textId="77777777" w:rsidR="00D170EE" w:rsidRPr="008E111C" w:rsidRDefault="00D170EE" w:rsidP="00820DCC">
            <w:pPr>
              <w:rPr>
                <w:rFonts w:cs="Arial"/>
              </w:rPr>
            </w:pPr>
          </w:p>
        </w:tc>
      </w:tr>
      <w:tr w:rsidR="00D170EE" w:rsidRPr="008E111C" w14:paraId="7D4C02F9" w14:textId="77777777" w:rsidTr="00AE0951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5D47C52" w14:textId="77777777" w:rsidR="00B6342D" w:rsidRDefault="00B6342D" w:rsidP="00820DCC">
            <w:pPr>
              <w:rPr>
                <w:rFonts w:cs="Arial"/>
              </w:rPr>
            </w:pPr>
          </w:p>
          <w:p w14:paraId="35F9FCFE" w14:textId="2DBC36E3" w:rsidR="00AE0951" w:rsidRPr="008E111C" w:rsidRDefault="00D170EE" w:rsidP="00820DCC">
            <w:pPr>
              <w:rPr>
                <w:rFonts w:cs="Arial"/>
              </w:rPr>
            </w:pPr>
            <w:r w:rsidRPr="008E111C">
              <w:rPr>
                <w:rFonts w:cs="Arial"/>
              </w:rPr>
              <w:t>E-mail:</w:t>
            </w:r>
          </w:p>
        </w:tc>
        <w:tc>
          <w:tcPr>
            <w:tcW w:w="7642" w:type="dxa"/>
            <w:tcBorders>
              <w:top w:val="single" w:sz="4" w:space="0" w:color="auto"/>
              <w:bottom w:val="single" w:sz="4" w:space="0" w:color="auto"/>
            </w:tcBorders>
          </w:tcPr>
          <w:p w14:paraId="526B669A" w14:textId="77777777" w:rsidR="00D170EE" w:rsidRPr="008E111C" w:rsidRDefault="00D170EE" w:rsidP="00820DCC">
            <w:pPr>
              <w:rPr>
                <w:rFonts w:cs="Arial"/>
              </w:rPr>
            </w:pPr>
          </w:p>
        </w:tc>
      </w:tr>
      <w:tr w:rsidR="00D170EE" w:rsidRPr="008E111C" w14:paraId="54AD01BB" w14:textId="77777777" w:rsidTr="00AE0951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76F85BC" w14:textId="77777777" w:rsidR="00B6342D" w:rsidRDefault="00B6342D" w:rsidP="00820DCC">
            <w:pPr>
              <w:rPr>
                <w:rFonts w:cs="Arial"/>
              </w:rPr>
            </w:pPr>
          </w:p>
          <w:p w14:paraId="681B1346" w14:textId="58E503FE" w:rsidR="00AE0951" w:rsidRPr="008E111C" w:rsidRDefault="00D170EE" w:rsidP="00820DCC">
            <w:pPr>
              <w:rPr>
                <w:rFonts w:cs="Arial"/>
              </w:rPr>
            </w:pPr>
            <w:r w:rsidRPr="008E111C">
              <w:rPr>
                <w:rFonts w:cs="Arial"/>
              </w:rPr>
              <w:t xml:space="preserve">Website: </w:t>
            </w:r>
          </w:p>
        </w:tc>
        <w:tc>
          <w:tcPr>
            <w:tcW w:w="7642" w:type="dxa"/>
            <w:tcBorders>
              <w:top w:val="single" w:sz="4" w:space="0" w:color="auto"/>
              <w:bottom w:val="single" w:sz="4" w:space="0" w:color="auto"/>
            </w:tcBorders>
          </w:tcPr>
          <w:p w14:paraId="71BF5857" w14:textId="77777777" w:rsidR="00D170EE" w:rsidRPr="008E111C" w:rsidRDefault="00D170EE" w:rsidP="00820DCC">
            <w:pPr>
              <w:rPr>
                <w:rFonts w:cs="Arial"/>
              </w:rPr>
            </w:pPr>
          </w:p>
        </w:tc>
      </w:tr>
    </w:tbl>
    <w:p w14:paraId="0C285427" w14:textId="77777777" w:rsidR="00D170EE" w:rsidRPr="008E111C" w:rsidRDefault="00D170EE" w:rsidP="00D170EE">
      <w:pPr>
        <w:rPr>
          <w:rFonts w:ascii="Arial" w:hAnsi="Arial" w:cs="Arial"/>
          <w:b/>
          <w:szCs w:val="24"/>
        </w:rPr>
      </w:pPr>
    </w:p>
    <w:p w14:paraId="39A34D27" w14:textId="77777777" w:rsidR="000E2280" w:rsidRDefault="000E2280" w:rsidP="00D170EE">
      <w:pPr>
        <w:rPr>
          <w:rFonts w:ascii="Arial" w:hAnsi="Arial" w:cs="Arial"/>
          <w:b/>
          <w:szCs w:val="24"/>
        </w:rPr>
      </w:pPr>
    </w:p>
    <w:p w14:paraId="28D6A137" w14:textId="77777777" w:rsidR="00B6342D" w:rsidRDefault="00B6342D" w:rsidP="00D170EE">
      <w:pPr>
        <w:rPr>
          <w:rFonts w:ascii="Arial" w:hAnsi="Arial" w:cs="Arial"/>
          <w:b/>
          <w:szCs w:val="24"/>
        </w:rPr>
      </w:pPr>
    </w:p>
    <w:p w14:paraId="31D58039" w14:textId="34966B63" w:rsidR="00D170EE" w:rsidRPr="008E111C" w:rsidRDefault="00E40FC5" w:rsidP="00D170EE">
      <w:pPr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Employment</w:t>
      </w:r>
      <w:proofErr w:type="spellEnd"/>
      <w:r>
        <w:rPr>
          <w:rFonts w:ascii="Arial" w:hAnsi="Arial" w:cs="Arial"/>
          <w:b/>
          <w:szCs w:val="24"/>
        </w:rPr>
        <w:t xml:space="preserve"> </w:t>
      </w:r>
      <w:proofErr w:type="spellStart"/>
      <w:r>
        <w:rPr>
          <w:rFonts w:ascii="Arial" w:hAnsi="Arial" w:cs="Arial"/>
          <w:b/>
          <w:szCs w:val="24"/>
        </w:rPr>
        <w:t>period</w:t>
      </w:r>
      <w:proofErr w:type="spellEnd"/>
      <w:r w:rsidR="000E2280">
        <w:rPr>
          <w:rFonts w:ascii="Arial" w:hAnsi="Arial" w:cs="Arial"/>
          <w:b/>
          <w:szCs w:val="24"/>
        </w:rPr>
        <w:t>:</w:t>
      </w:r>
      <w:r w:rsidR="00D170EE" w:rsidRPr="008E111C">
        <w:rPr>
          <w:rFonts w:ascii="Arial" w:hAnsi="Arial" w:cs="Arial"/>
          <w:b/>
          <w:szCs w:val="24"/>
        </w:rPr>
        <w:t xml:space="preserve">            Fr</w:t>
      </w:r>
      <w:r>
        <w:rPr>
          <w:rFonts w:ascii="Arial" w:hAnsi="Arial" w:cs="Arial"/>
          <w:b/>
          <w:szCs w:val="24"/>
        </w:rPr>
        <w:t>om</w:t>
      </w:r>
      <w:r w:rsidR="00D170EE" w:rsidRPr="008E111C">
        <w:rPr>
          <w:rFonts w:ascii="Arial" w:hAnsi="Arial" w:cs="Arial"/>
          <w:b/>
          <w:szCs w:val="24"/>
        </w:rPr>
        <w:t xml:space="preserve">                                             t</w:t>
      </w:r>
      <w:r>
        <w:rPr>
          <w:rFonts w:ascii="Arial" w:hAnsi="Arial" w:cs="Arial"/>
          <w:b/>
          <w:szCs w:val="24"/>
        </w:rPr>
        <w:t>o</w:t>
      </w:r>
    </w:p>
    <w:p w14:paraId="66A4DABB" w14:textId="77777777" w:rsidR="00D170EE" w:rsidRPr="008E111C" w:rsidRDefault="00D170EE" w:rsidP="00D170EE">
      <w:pPr>
        <w:pBdr>
          <w:bottom w:val="single" w:sz="4" w:space="0" w:color="auto"/>
        </w:pBdr>
        <w:rPr>
          <w:rFonts w:ascii="Arial" w:hAnsi="Arial" w:cs="Arial"/>
          <w:szCs w:val="24"/>
        </w:rPr>
      </w:pPr>
    </w:p>
    <w:p w14:paraId="6F94F2C2" w14:textId="77777777" w:rsidR="00525795" w:rsidRPr="00EF2800" w:rsidRDefault="00525795" w:rsidP="00D170EE">
      <w:pPr>
        <w:rPr>
          <w:rFonts w:ascii="Arial" w:hAnsi="Arial" w:cs="Arial"/>
          <w:b/>
          <w:bCs/>
          <w:sz w:val="22"/>
          <w:szCs w:val="22"/>
        </w:rPr>
      </w:pPr>
    </w:p>
    <w:p w14:paraId="7F66144A" w14:textId="77777777" w:rsidR="006E57C0" w:rsidRDefault="006E57C0" w:rsidP="00EF2800">
      <w:pPr>
        <w:rPr>
          <w:rFonts w:ascii="Arial" w:hAnsi="Arial" w:cs="Arial"/>
          <w:b/>
          <w:bCs/>
          <w:sz w:val="22"/>
          <w:szCs w:val="22"/>
        </w:rPr>
      </w:pPr>
    </w:p>
    <w:p w14:paraId="54977E96" w14:textId="77777777" w:rsidR="006E57C0" w:rsidRDefault="006E57C0" w:rsidP="00EF2800">
      <w:pPr>
        <w:rPr>
          <w:rFonts w:ascii="Arial" w:hAnsi="Arial" w:cs="Arial"/>
          <w:b/>
          <w:bCs/>
          <w:sz w:val="22"/>
          <w:szCs w:val="22"/>
        </w:rPr>
      </w:pPr>
    </w:p>
    <w:p w14:paraId="7A5660EF" w14:textId="77777777" w:rsidR="006E57C0" w:rsidRDefault="006E57C0" w:rsidP="00EF2800">
      <w:pPr>
        <w:rPr>
          <w:rFonts w:ascii="Arial" w:hAnsi="Arial" w:cs="Arial"/>
          <w:b/>
          <w:bCs/>
          <w:sz w:val="22"/>
          <w:szCs w:val="22"/>
        </w:rPr>
      </w:pPr>
    </w:p>
    <w:p w14:paraId="2F4A36CE" w14:textId="77777777" w:rsidR="006E57C0" w:rsidRDefault="006E57C0" w:rsidP="00EF2800">
      <w:pPr>
        <w:rPr>
          <w:rFonts w:ascii="Arial" w:hAnsi="Arial" w:cs="Arial"/>
          <w:b/>
          <w:bCs/>
          <w:sz w:val="22"/>
          <w:szCs w:val="22"/>
        </w:rPr>
      </w:pPr>
    </w:p>
    <w:p w14:paraId="284ACCC3" w14:textId="77777777" w:rsidR="006E57C0" w:rsidRDefault="006E57C0" w:rsidP="00EF2800">
      <w:pPr>
        <w:rPr>
          <w:rFonts w:ascii="Arial" w:hAnsi="Arial" w:cs="Arial"/>
          <w:b/>
          <w:bCs/>
          <w:sz w:val="22"/>
          <w:szCs w:val="22"/>
        </w:rPr>
      </w:pPr>
    </w:p>
    <w:p w14:paraId="330D0BD7" w14:textId="022819BD" w:rsidR="00664E87" w:rsidRDefault="00664E87" w:rsidP="00D170EE">
      <w:pPr>
        <w:rPr>
          <w:rFonts w:ascii="Arial" w:hAnsi="Arial" w:cs="Arial"/>
          <w:b/>
          <w:bCs/>
          <w:sz w:val="22"/>
          <w:szCs w:val="22"/>
        </w:rPr>
      </w:pPr>
    </w:p>
    <w:p w14:paraId="1644E7A8" w14:textId="77777777" w:rsidR="00664E87" w:rsidRDefault="00664E87" w:rsidP="00D170EE">
      <w:pPr>
        <w:rPr>
          <w:rFonts w:ascii="Arial" w:hAnsi="Arial" w:cs="Arial"/>
          <w:b/>
          <w:bCs/>
          <w:sz w:val="22"/>
          <w:szCs w:val="22"/>
        </w:rPr>
      </w:pPr>
    </w:p>
    <w:p w14:paraId="4ED79D15" w14:textId="77777777" w:rsidR="00664E87" w:rsidRDefault="00664E87" w:rsidP="00D170EE">
      <w:pPr>
        <w:rPr>
          <w:rFonts w:ascii="Arial" w:hAnsi="Arial" w:cs="Arial"/>
          <w:b/>
          <w:bCs/>
          <w:sz w:val="22"/>
          <w:szCs w:val="22"/>
        </w:rPr>
      </w:pPr>
    </w:p>
    <w:p w14:paraId="76AD707C" w14:textId="77777777" w:rsidR="00664E87" w:rsidRDefault="00664E87" w:rsidP="00D170EE">
      <w:pPr>
        <w:rPr>
          <w:rFonts w:ascii="Arial" w:hAnsi="Arial" w:cs="Arial"/>
          <w:b/>
          <w:bCs/>
          <w:sz w:val="22"/>
          <w:szCs w:val="22"/>
        </w:rPr>
      </w:pPr>
    </w:p>
    <w:p w14:paraId="6EBB834E" w14:textId="77777777" w:rsidR="00664E87" w:rsidRPr="00CA31CB" w:rsidRDefault="00664E87" w:rsidP="00D170EE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page" w:horzAnchor="margin" w:tblpY="2356"/>
        <w:tblOverlap w:val="never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7"/>
        <w:gridCol w:w="4935"/>
        <w:gridCol w:w="1417"/>
      </w:tblGrid>
      <w:tr w:rsidR="00735D9F" w:rsidRPr="00DA049C" w14:paraId="17AE78D5" w14:textId="4F0AD304" w:rsidTr="00735D9F">
        <w:trPr>
          <w:trHeight w:val="840"/>
        </w:trPr>
        <w:tc>
          <w:tcPr>
            <w:tcW w:w="2857" w:type="dxa"/>
            <w:shd w:val="clear" w:color="auto" w:fill="EAF1DD"/>
          </w:tcPr>
          <w:p w14:paraId="08DD8156" w14:textId="77777777" w:rsidR="00735D9F" w:rsidRPr="001F5E4A" w:rsidRDefault="00735D9F" w:rsidP="00735D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CFCF19" w14:textId="07744052" w:rsidR="00745AA6" w:rsidRDefault="00745AA6" w:rsidP="00735D9F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Choice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</w:p>
          <w:p w14:paraId="34B764E2" w14:textId="675E2C21" w:rsidR="00735D9F" w:rsidRPr="001F5E4A" w:rsidRDefault="00427DCB" w:rsidP="00735D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College terms</w:t>
            </w:r>
          </w:p>
          <w:p w14:paraId="7AA6051E" w14:textId="77777777" w:rsidR="00735D9F" w:rsidRPr="001F5E4A" w:rsidRDefault="00735D9F" w:rsidP="00735D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35" w:type="dxa"/>
            <w:shd w:val="clear" w:color="auto" w:fill="EAF1DD"/>
          </w:tcPr>
          <w:p w14:paraId="4E1F59FE" w14:textId="77777777" w:rsidR="00735D9F" w:rsidRPr="00FC0E03" w:rsidRDefault="00735D9F" w:rsidP="00735D9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60E600F4" w14:textId="6B8B1897" w:rsidR="00FC0E03" w:rsidRPr="00FC0E03" w:rsidRDefault="00FC0E03" w:rsidP="00735D9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C0E03">
              <w:rPr>
                <w:rFonts w:ascii="Arial" w:hAnsi="Arial" w:cs="Arial"/>
                <w:b/>
                <w:sz w:val="22"/>
                <w:szCs w:val="22"/>
                <w:lang w:val="en-GB"/>
              </w:rPr>
              <w:t>From - t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  <w:p w14:paraId="23CC3620" w14:textId="3E370C77" w:rsidR="00735D9F" w:rsidRPr="00FC0E03" w:rsidRDefault="00735D9F" w:rsidP="00735D9F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C0E03">
              <w:rPr>
                <w:rFonts w:ascii="Arial" w:hAnsi="Arial" w:cs="Arial"/>
                <w:b/>
                <w:sz w:val="22"/>
                <w:szCs w:val="22"/>
                <w:lang w:val="en-GB"/>
              </w:rPr>
              <w:t>Dat</w:t>
            </w:r>
            <w:r w:rsidR="00FC0E03" w:rsidRPr="00FC0E03">
              <w:rPr>
                <w:rFonts w:ascii="Arial" w:hAnsi="Arial" w:cs="Arial"/>
                <w:b/>
                <w:sz w:val="22"/>
                <w:szCs w:val="22"/>
                <w:lang w:val="en-GB"/>
              </w:rPr>
              <w:t>e/month/year</w:t>
            </w:r>
          </w:p>
        </w:tc>
        <w:tc>
          <w:tcPr>
            <w:tcW w:w="1417" w:type="dxa"/>
            <w:shd w:val="clear" w:color="auto" w:fill="EAF1DD"/>
          </w:tcPr>
          <w:p w14:paraId="3B3B7FF4" w14:textId="77777777" w:rsidR="00735D9F" w:rsidRPr="00FC0E03" w:rsidRDefault="00735D9F" w:rsidP="00735D9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74A89485" w14:textId="3862E0FC" w:rsidR="00735D9F" w:rsidRDefault="0084307B" w:rsidP="00735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Duration</w:t>
            </w:r>
            <w:proofErr w:type="spellEnd"/>
          </w:p>
          <w:p w14:paraId="6D4E2BAC" w14:textId="4127F7E7" w:rsidR="00735D9F" w:rsidRPr="001F5E4A" w:rsidRDefault="00735D9F" w:rsidP="00735D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5E4A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="0084307B">
              <w:rPr>
                <w:rFonts w:ascii="Arial" w:hAnsi="Arial" w:cs="Arial"/>
                <w:b/>
                <w:sz w:val="22"/>
                <w:szCs w:val="22"/>
              </w:rPr>
              <w:t>weeks</w:t>
            </w:r>
            <w:proofErr w:type="spellEnd"/>
            <w:r w:rsidRPr="001F5E4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735D9F" w:rsidRPr="00DA049C" w14:paraId="72D0B429" w14:textId="2A3DC5ED" w:rsidTr="00735D9F">
        <w:trPr>
          <w:trHeight w:val="249"/>
        </w:trPr>
        <w:tc>
          <w:tcPr>
            <w:tcW w:w="2857" w:type="dxa"/>
            <w:shd w:val="clear" w:color="auto" w:fill="FFFFFF"/>
          </w:tcPr>
          <w:p w14:paraId="1B5E44F2" w14:textId="4731B5A4" w:rsidR="00735D9F" w:rsidRPr="00C85154" w:rsidRDefault="00FC0E03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Basic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="00735D9F" w:rsidRPr="00C851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5" w:type="dxa"/>
            <w:shd w:val="clear" w:color="auto" w:fill="FFFFFF"/>
          </w:tcPr>
          <w:p w14:paraId="4FDF2A87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0A87A8EC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1EDED431" w14:textId="523F532B" w:rsidR="00735D9F" w:rsidRPr="00C85154" w:rsidRDefault="00735D9F" w:rsidP="00735D9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904781" w:rsidRPr="00DA049C" w14:paraId="255FA237" w14:textId="77777777" w:rsidTr="00735D9F">
        <w:trPr>
          <w:trHeight w:val="319"/>
        </w:trPr>
        <w:tc>
          <w:tcPr>
            <w:tcW w:w="2857" w:type="dxa"/>
          </w:tcPr>
          <w:p w14:paraId="3C476D7A" w14:textId="5EBAA97F" w:rsidR="00904781" w:rsidRPr="00C85154" w:rsidRDefault="00904781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major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4935" w:type="dxa"/>
          </w:tcPr>
          <w:p w14:paraId="1B3FA9EE" w14:textId="77777777" w:rsidR="00904781" w:rsidRPr="00C85154" w:rsidRDefault="00904781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769BB7B" w14:textId="77777777" w:rsidR="00904781" w:rsidRDefault="00904781" w:rsidP="00735D9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7466C34F" w14:textId="791BC3FF" w:rsidR="00904781" w:rsidRPr="00C85154" w:rsidRDefault="00904781" w:rsidP="00735D9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5D9F" w:rsidRPr="00DA049C" w14:paraId="4A5F1739" w14:textId="6919B18B" w:rsidTr="00735D9F">
        <w:trPr>
          <w:trHeight w:val="319"/>
        </w:trPr>
        <w:tc>
          <w:tcPr>
            <w:tcW w:w="2857" w:type="dxa"/>
          </w:tcPr>
          <w:p w14:paraId="6F77633E" w14:textId="285D2410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FC0E03">
              <w:rPr>
                <w:rFonts w:ascii="Arial" w:hAnsi="Arial" w:cs="Arial"/>
                <w:sz w:val="22"/>
                <w:szCs w:val="22"/>
              </w:rPr>
              <w:t xml:space="preserve">major </w:t>
            </w:r>
            <w:proofErr w:type="spellStart"/>
            <w:r w:rsidR="00FC0E03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C851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5" w:type="dxa"/>
          </w:tcPr>
          <w:p w14:paraId="54A7DC3E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22726FA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9BD138A" w14:textId="12CB78CF" w:rsidR="00735D9F" w:rsidRPr="00C85154" w:rsidRDefault="00735D9F" w:rsidP="00735D9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735D9F" w:rsidRPr="00DA049C" w14:paraId="6BAD47E2" w14:textId="546485C6" w:rsidTr="00735D9F">
        <w:trPr>
          <w:trHeight w:val="212"/>
        </w:trPr>
        <w:tc>
          <w:tcPr>
            <w:tcW w:w="2857" w:type="dxa"/>
          </w:tcPr>
          <w:p w14:paraId="3D0AC757" w14:textId="60DF60DB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FC0E03">
              <w:rPr>
                <w:rFonts w:ascii="Arial" w:hAnsi="Arial" w:cs="Arial"/>
                <w:sz w:val="22"/>
                <w:szCs w:val="22"/>
              </w:rPr>
              <w:t xml:space="preserve">major </w:t>
            </w:r>
            <w:proofErr w:type="spellStart"/>
            <w:r w:rsidR="00FC0E03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4935" w:type="dxa"/>
          </w:tcPr>
          <w:p w14:paraId="473C545C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618E2214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6CD618" w14:textId="22E64D61" w:rsidR="00735D9F" w:rsidRPr="00C85154" w:rsidRDefault="00735D9F" w:rsidP="00735D9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735D9F" w:rsidRPr="00DA049C" w14:paraId="2D8F573B" w14:textId="6DC7839F" w:rsidTr="00735D9F">
        <w:trPr>
          <w:trHeight w:val="319"/>
        </w:trPr>
        <w:tc>
          <w:tcPr>
            <w:tcW w:w="2857" w:type="dxa"/>
            <w:shd w:val="clear" w:color="auto" w:fill="FFFFFF"/>
          </w:tcPr>
          <w:p w14:paraId="71AB8CFA" w14:textId="0D5A8BD2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="00FC0E03">
              <w:rPr>
                <w:rFonts w:ascii="Arial" w:hAnsi="Arial" w:cs="Arial"/>
                <w:sz w:val="22"/>
                <w:szCs w:val="22"/>
              </w:rPr>
              <w:t xml:space="preserve">major </w:t>
            </w:r>
            <w:proofErr w:type="spellStart"/>
            <w:r w:rsidR="00FC0E03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4935" w:type="dxa"/>
            <w:shd w:val="clear" w:color="auto" w:fill="FFFFFF"/>
          </w:tcPr>
          <w:p w14:paraId="0B4CB30B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5D4C57F7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1A115636" w14:textId="78335435" w:rsidR="00735D9F" w:rsidRPr="00C85154" w:rsidRDefault="00735D9F" w:rsidP="00735D9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735D9F" w:rsidRPr="00DA049C" w14:paraId="66C9D989" w14:textId="7CA45609" w:rsidTr="00735D9F">
        <w:trPr>
          <w:trHeight w:val="319"/>
        </w:trPr>
        <w:tc>
          <w:tcPr>
            <w:tcW w:w="2857" w:type="dxa"/>
            <w:shd w:val="clear" w:color="auto" w:fill="FFFFFF"/>
          </w:tcPr>
          <w:p w14:paraId="6F12309F" w14:textId="4290E00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="00FC0E03">
              <w:rPr>
                <w:rFonts w:ascii="Arial" w:hAnsi="Arial" w:cs="Arial"/>
                <w:sz w:val="22"/>
                <w:szCs w:val="22"/>
              </w:rPr>
              <w:t xml:space="preserve">major </w:t>
            </w:r>
            <w:proofErr w:type="spellStart"/>
            <w:r w:rsidR="00FC0E03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4935" w:type="dxa"/>
            <w:shd w:val="clear" w:color="auto" w:fill="FFFFFF"/>
          </w:tcPr>
          <w:p w14:paraId="1CCE14ED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  <w:p w14:paraId="27E03AD3" w14:textId="77777777" w:rsidR="00735D9F" w:rsidRPr="00C85154" w:rsidRDefault="00735D9F" w:rsidP="00735D9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/>
          </w:tcPr>
          <w:p w14:paraId="47859A9E" w14:textId="64326A84" w:rsidR="00735D9F" w:rsidRPr="00C85154" w:rsidRDefault="00735D9F" w:rsidP="00735D9F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515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</w:tbl>
    <w:p w14:paraId="4406DC43" w14:textId="77777777" w:rsidR="00525795" w:rsidRDefault="00525795" w:rsidP="00D170EE">
      <w:pPr>
        <w:rPr>
          <w:rFonts w:ascii="Arial" w:hAnsi="Arial" w:cs="Arial"/>
          <w:sz w:val="20"/>
        </w:rPr>
      </w:pPr>
    </w:p>
    <w:p w14:paraId="24A0F030" w14:textId="77777777" w:rsidR="00664E87" w:rsidRDefault="00664E87" w:rsidP="00D170EE">
      <w:pPr>
        <w:rPr>
          <w:rFonts w:ascii="Arial" w:hAnsi="Arial" w:cs="Arial"/>
          <w:sz w:val="20"/>
        </w:rPr>
      </w:pPr>
    </w:p>
    <w:p w14:paraId="0C210067" w14:textId="77777777" w:rsidR="00664E87" w:rsidRDefault="00664E87" w:rsidP="00D170EE">
      <w:pPr>
        <w:rPr>
          <w:rFonts w:ascii="Arial" w:hAnsi="Arial" w:cs="Arial"/>
          <w:sz w:val="20"/>
        </w:rPr>
      </w:pPr>
    </w:p>
    <w:p w14:paraId="05763031" w14:textId="77777777" w:rsidR="00664E87" w:rsidRDefault="00664E87" w:rsidP="00D170EE">
      <w:pPr>
        <w:rPr>
          <w:rFonts w:ascii="Arial" w:hAnsi="Arial" w:cs="Arial"/>
          <w:sz w:val="20"/>
        </w:rPr>
      </w:pPr>
    </w:p>
    <w:p w14:paraId="48E385F2" w14:textId="77777777" w:rsidR="00664E87" w:rsidRDefault="00664E87" w:rsidP="00D170EE">
      <w:pPr>
        <w:rPr>
          <w:rFonts w:ascii="Arial" w:hAnsi="Arial" w:cs="Arial"/>
          <w:sz w:val="20"/>
        </w:rPr>
      </w:pPr>
    </w:p>
    <w:p w14:paraId="208FFBA4" w14:textId="77777777" w:rsidR="00664E87" w:rsidRDefault="00664E87" w:rsidP="00D170EE">
      <w:pPr>
        <w:rPr>
          <w:rFonts w:ascii="Arial" w:hAnsi="Arial" w:cs="Arial"/>
          <w:sz w:val="20"/>
        </w:rPr>
      </w:pPr>
    </w:p>
    <w:p w14:paraId="5125BA63" w14:textId="77777777" w:rsidR="00664E87" w:rsidRPr="00DA049C" w:rsidRDefault="00664E87" w:rsidP="00D170EE">
      <w:pPr>
        <w:rPr>
          <w:rFonts w:ascii="Arial" w:hAnsi="Arial" w:cs="Arial"/>
          <w:sz w:val="20"/>
        </w:rPr>
      </w:pPr>
    </w:p>
    <w:p w14:paraId="731D0822" w14:textId="77777777" w:rsidR="00525795" w:rsidRPr="00DA049C" w:rsidRDefault="00525795" w:rsidP="00D170EE">
      <w:pPr>
        <w:rPr>
          <w:rFonts w:ascii="Arial" w:hAnsi="Arial" w:cs="Arial"/>
          <w:sz w:val="20"/>
        </w:rPr>
      </w:pPr>
    </w:p>
    <w:p w14:paraId="691D7793" w14:textId="77777777" w:rsidR="00525795" w:rsidRPr="00DA049C" w:rsidRDefault="00525795" w:rsidP="00D170EE">
      <w:pPr>
        <w:rPr>
          <w:rFonts w:ascii="Arial" w:hAnsi="Arial" w:cs="Arial"/>
          <w:sz w:val="20"/>
        </w:rPr>
      </w:pPr>
    </w:p>
    <w:p w14:paraId="5D682879" w14:textId="619E3EF5" w:rsidR="00D170EE" w:rsidRPr="00DA049C" w:rsidRDefault="00D170EE" w:rsidP="00D170EE">
      <w:pPr>
        <w:rPr>
          <w:rFonts w:ascii="Arial" w:hAnsi="Arial" w:cs="Arial"/>
          <w:sz w:val="20"/>
        </w:rPr>
      </w:pPr>
    </w:p>
    <w:p w14:paraId="657D667C" w14:textId="77777777" w:rsidR="00D170EE" w:rsidRPr="00DA049C" w:rsidRDefault="00D170EE" w:rsidP="00D170EE">
      <w:pPr>
        <w:rPr>
          <w:rFonts w:ascii="Arial" w:hAnsi="Arial" w:cs="Arial"/>
          <w:sz w:val="20"/>
        </w:rPr>
      </w:pPr>
    </w:p>
    <w:p w14:paraId="3A476534" w14:textId="77777777" w:rsidR="00334739" w:rsidRPr="00DA049C" w:rsidRDefault="00334739" w:rsidP="00510361">
      <w:pPr>
        <w:rPr>
          <w:rFonts w:ascii="Arial" w:hAnsi="Arial" w:cs="Arial"/>
          <w:sz w:val="20"/>
        </w:rPr>
      </w:pPr>
    </w:p>
    <w:p w14:paraId="51EDD7A5" w14:textId="77777777" w:rsidR="00334739" w:rsidRPr="00DA049C" w:rsidRDefault="00334739" w:rsidP="00510361">
      <w:pPr>
        <w:rPr>
          <w:rFonts w:ascii="Arial" w:hAnsi="Arial" w:cs="Arial"/>
          <w:sz w:val="20"/>
        </w:rPr>
      </w:pPr>
    </w:p>
    <w:p w14:paraId="0E957DD4" w14:textId="77777777" w:rsidR="00325C16" w:rsidRPr="00DA049C" w:rsidRDefault="00325C16" w:rsidP="00510361">
      <w:pPr>
        <w:rPr>
          <w:rFonts w:ascii="Arial" w:hAnsi="Arial" w:cs="Arial"/>
          <w:sz w:val="20"/>
        </w:rPr>
      </w:pPr>
    </w:p>
    <w:p w14:paraId="26D3BB0D" w14:textId="77777777" w:rsidR="00325C16" w:rsidRPr="00DA049C" w:rsidRDefault="00325C16" w:rsidP="00510361">
      <w:pPr>
        <w:rPr>
          <w:rFonts w:ascii="Arial" w:hAnsi="Arial" w:cs="Arial"/>
          <w:sz w:val="20"/>
        </w:rPr>
      </w:pPr>
    </w:p>
    <w:p w14:paraId="0273B34F" w14:textId="77777777" w:rsidR="00DA049C" w:rsidRDefault="00DA049C" w:rsidP="00D170EE">
      <w:pPr>
        <w:rPr>
          <w:rFonts w:ascii="Arial" w:hAnsi="Arial" w:cs="Arial"/>
          <w:sz w:val="22"/>
          <w:szCs w:val="22"/>
        </w:rPr>
      </w:pPr>
    </w:p>
    <w:p w14:paraId="06A7ED6F" w14:textId="77777777" w:rsidR="00904781" w:rsidRDefault="00904781" w:rsidP="00664E87">
      <w:pPr>
        <w:rPr>
          <w:rFonts w:ascii="Arial" w:hAnsi="Arial" w:cs="Arial"/>
          <w:lang w:val="en-GB"/>
        </w:rPr>
      </w:pPr>
    </w:p>
    <w:p w14:paraId="56C7BA32" w14:textId="77777777" w:rsidR="00904781" w:rsidRDefault="00904781" w:rsidP="00664E87">
      <w:pPr>
        <w:rPr>
          <w:rFonts w:ascii="Arial" w:hAnsi="Arial" w:cs="Arial"/>
          <w:lang w:val="en-GB"/>
        </w:rPr>
      </w:pPr>
    </w:p>
    <w:p w14:paraId="53E8F6EE" w14:textId="77777777" w:rsidR="00904781" w:rsidRDefault="00904781" w:rsidP="00664E87">
      <w:pPr>
        <w:rPr>
          <w:rFonts w:ascii="Arial" w:hAnsi="Arial" w:cs="Arial"/>
          <w:lang w:val="en-GB"/>
        </w:rPr>
      </w:pPr>
    </w:p>
    <w:p w14:paraId="1B331A7D" w14:textId="77777777" w:rsidR="00904781" w:rsidRDefault="00904781" w:rsidP="00664E87">
      <w:pPr>
        <w:rPr>
          <w:rFonts w:ascii="Arial" w:hAnsi="Arial" w:cs="Arial"/>
          <w:lang w:val="en-GB"/>
        </w:rPr>
      </w:pPr>
    </w:p>
    <w:p w14:paraId="1DB799B0" w14:textId="77777777" w:rsidR="00904781" w:rsidRDefault="00904781" w:rsidP="00664E87">
      <w:pPr>
        <w:rPr>
          <w:rFonts w:ascii="Arial" w:hAnsi="Arial" w:cs="Arial"/>
          <w:lang w:val="en-GB"/>
        </w:rPr>
      </w:pPr>
    </w:p>
    <w:p w14:paraId="4F47E4A4" w14:textId="77777777" w:rsidR="00904781" w:rsidRDefault="00904781" w:rsidP="00664E87">
      <w:pPr>
        <w:rPr>
          <w:rFonts w:ascii="Arial" w:hAnsi="Arial" w:cs="Arial"/>
          <w:lang w:val="en-GB"/>
        </w:rPr>
      </w:pPr>
    </w:p>
    <w:p w14:paraId="772D5A92" w14:textId="77777777" w:rsidR="00904781" w:rsidRDefault="00904781" w:rsidP="00664E87">
      <w:pPr>
        <w:rPr>
          <w:rFonts w:ascii="Arial" w:hAnsi="Arial" w:cs="Arial"/>
          <w:lang w:val="en-GB"/>
        </w:rPr>
      </w:pPr>
    </w:p>
    <w:p w14:paraId="2AA943F1" w14:textId="141B5234" w:rsidR="00664E87" w:rsidRPr="00981284" w:rsidRDefault="00664E87" w:rsidP="00664E87">
      <w:pPr>
        <w:rPr>
          <w:rFonts w:ascii="Arial" w:hAnsi="Arial" w:cs="Arial"/>
          <w:lang w:val="en-GB"/>
        </w:rPr>
      </w:pPr>
      <w:r w:rsidRPr="00981284">
        <w:rPr>
          <w:rFonts w:ascii="Arial" w:hAnsi="Arial" w:cs="Arial"/>
          <w:lang w:val="en-GB"/>
        </w:rPr>
        <w:t>Se</w:t>
      </w:r>
      <w:r w:rsidR="00FC0E03" w:rsidRPr="00981284">
        <w:rPr>
          <w:rFonts w:ascii="Arial" w:hAnsi="Arial" w:cs="Arial"/>
          <w:lang w:val="en-GB"/>
        </w:rPr>
        <w:t xml:space="preserve">e school </w:t>
      </w:r>
      <w:proofErr w:type="spellStart"/>
      <w:r w:rsidR="00FC0E03" w:rsidRPr="00981284">
        <w:rPr>
          <w:rFonts w:ascii="Arial" w:hAnsi="Arial" w:cs="Arial"/>
          <w:lang w:val="en-GB"/>
        </w:rPr>
        <w:t>calender</w:t>
      </w:r>
      <w:proofErr w:type="spellEnd"/>
      <w:r w:rsidR="00FC0E03" w:rsidRPr="00981284">
        <w:rPr>
          <w:rFonts w:ascii="Arial" w:hAnsi="Arial" w:cs="Arial"/>
          <w:lang w:val="en-GB"/>
        </w:rPr>
        <w:t xml:space="preserve"> </w:t>
      </w:r>
      <w:r w:rsidR="00981284" w:rsidRPr="00981284">
        <w:rPr>
          <w:rFonts w:ascii="Arial" w:hAnsi="Arial" w:cs="Arial"/>
          <w:lang w:val="en-GB"/>
        </w:rPr>
        <w:t>on the we</w:t>
      </w:r>
      <w:r w:rsidR="00981284">
        <w:rPr>
          <w:rFonts w:ascii="Arial" w:hAnsi="Arial" w:cs="Arial"/>
          <w:lang w:val="en-GB"/>
        </w:rPr>
        <w:t>bsite</w:t>
      </w:r>
      <w:r w:rsidR="000E2280" w:rsidRPr="00981284">
        <w:rPr>
          <w:rFonts w:ascii="Arial" w:hAnsi="Arial" w:cs="Arial"/>
          <w:lang w:val="en-GB"/>
        </w:rPr>
        <w:t xml:space="preserve">: </w:t>
      </w:r>
      <w:r w:rsidRPr="00981284">
        <w:rPr>
          <w:rFonts w:ascii="Arial" w:hAnsi="Arial" w:cs="Arial"/>
          <w:lang w:val="en-GB"/>
        </w:rPr>
        <w:t xml:space="preserve"> </w:t>
      </w:r>
      <w:hyperlink r:id="rId11" w:history="1">
        <w:r w:rsidRPr="00981284">
          <w:rPr>
            <w:rStyle w:val="Hyperlink"/>
            <w:rFonts w:ascii="Arial" w:hAnsi="Arial" w:cs="Arial"/>
            <w:lang w:val="en-GB"/>
          </w:rPr>
          <w:t>www.hansenberg.dk</w:t>
        </w:r>
      </w:hyperlink>
    </w:p>
    <w:p w14:paraId="7C27C0A4" w14:textId="3F985EE3" w:rsidR="00DA049C" w:rsidRDefault="009D4866" w:rsidP="00D170EE">
      <w:pPr>
        <w:rPr>
          <w:rFonts w:ascii="Arial" w:hAnsi="Arial" w:cs="Arial"/>
          <w:sz w:val="22"/>
          <w:szCs w:val="22"/>
          <w:lang w:val="en-GB"/>
        </w:rPr>
      </w:pPr>
      <w:hyperlink r:id="rId12" w:history="1">
        <w:r w:rsidRPr="00044E53">
          <w:rPr>
            <w:rStyle w:val="Hyperlink"/>
            <w:rFonts w:ascii="Arial" w:hAnsi="Arial" w:cs="Arial"/>
            <w:sz w:val="22"/>
            <w:szCs w:val="22"/>
            <w:lang w:val="en-GB"/>
          </w:rPr>
          <w:t>https://www.hansenberg.dk/eud-og-eux/veterinaersygeplejerske/</w:t>
        </w:r>
      </w:hyperlink>
    </w:p>
    <w:p w14:paraId="3D1A9E20" w14:textId="77777777" w:rsidR="009D4866" w:rsidRPr="009D4866" w:rsidRDefault="009D4866" w:rsidP="00D170EE">
      <w:pPr>
        <w:rPr>
          <w:rFonts w:ascii="Arial" w:hAnsi="Arial" w:cs="Arial"/>
          <w:sz w:val="22"/>
          <w:szCs w:val="22"/>
          <w:lang w:val="en-GB"/>
        </w:rPr>
      </w:pPr>
    </w:p>
    <w:p w14:paraId="6F66F4D2" w14:textId="77777777" w:rsidR="00F400EA" w:rsidRPr="009D4866" w:rsidRDefault="00F400EA" w:rsidP="00D170EE">
      <w:pPr>
        <w:rPr>
          <w:rFonts w:ascii="Arial" w:hAnsi="Arial" w:cs="Arial"/>
          <w:sz w:val="22"/>
          <w:szCs w:val="22"/>
          <w:lang w:val="en-GB"/>
        </w:rPr>
      </w:pPr>
    </w:p>
    <w:p w14:paraId="4BE1E658" w14:textId="77777777" w:rsidR="00190EEB" w:rsidRPr="009D4866" w:rsidRDefault="00190EEB" w:rsidP="00E42714">
      <w:pPr>
        <w:rPr>
          <w:rFonts w:ascii="Arial" w:hAnsi="Arial" w:cs="Arial"/>
          <w:bCs/>
          <w:sz w:val="22"/>
          <w:szCs w:val="22"/>
          <w:lang w:val="en-GB"/>
        </w:rPr>
      </w:pPr>
    </w:p>
    <w:p w14:paraId="3EEB4D99" w14:textId="77777777" w:rsidR="00C85154" w:rsidRPr="009D4866" w:rsidRDefault="00C85154" w:rsidP="00E42714">
      <w:pPr>
        <w:rPr>
          <w:rFonts w:ascii="Arial" w:hAnsi="Arial" w:cs="Arial"/>
          <w:bCs/>
          <w:sz w:val="22"/>
          <w:szCs w:val="22"/>
          <w:lang w:val="en-GB"/>
        </w:rPr>
      </w:pPr>
    </w:p>
    <w:p w14:paraId="45412DE1" w14:textId="74308E2F" w:rsidR="00E42714" w:rsidRPr="00DC28F7" w:rsidRDefault="00DC28F7" w:rsidP="00E42714">
      <w:pPr>
        <w:rPr>
          <w:rFonts w:ascii="Arial" w:hAnsi="Arial" w:cs="Arial"/>
          <w:bCs/>
          <w:sz w:val="22"/>
          <w:szCs w:val="22"/>
          <w:lang w:val="en-GB"/>
        </w:rPr>
      </w:pPr>
      <w:r w:rsidRPr="00DC28F7">
        <w:rPr>
          <w:rFonts w:ascii="Arial" w:hAnsi="Arial" w:cs="Arial"/>
          <w:bCs/>
          <w:sz w:val="22"/>
          <w:szCs w:val="22"/>
          <w:lang w:val="en-GB"/>
        </w:rPr>
        <w:t>Monthly salary agreed with tra</w:t>
      </w:r>
      <w:r>
        <w:rPr>
          <w:rFonts w:ascii="Arial" w:hAnsi="Arial" w:cs="Arial"/>
          <w:bCs/>
          <w:sz w:val="22"/>
          <w:szCs w:val="22"/>
          <w:lang w:val="en-GB"/>
        </w:rPr>
        <w:t>inee</w:t>
      </w:r>
      <w:r w:rsidR="00E42714" w:rsidRPr="00DC28F7">
        <w:rPr>
          <w:rFonts w:ascii="Arial" w:hAnsi="Arial" w:cs="Arial"/>
          <w:bCs/>
          <w:sz w:val="22"/>
          <w:szCs w:val="22"/>
          <w:lang w:val="en-GB"/>
        </w:rPr>
        <w:t xml:space="preserve"> _________________</w:t>
      </w:r>
      <w:r w:rsidR="0018307A">
        <w:rPr>
          <w:rFonts w:ascii="Arial" w:hAnsi="Arial" w:cs="Arial"/>
          <w:bCs/>
          <w:sz w:val="22"/>
          <w:szCs w:val="22"/>
          <w:lang w:val="en-GB"/>
        </w:rPr>
        <w:t>___________</w:t>
      </w:r>
      <w:r w:rsidR="00E42714" w:rsidRPr="00DC28F7">
        <w:rPr>
          <w:rFonts w:ascii="Arial" w:hAnsi="Arial" w:cs="Arial"/>
          <w:bCs/>
          <w:sz w:val="22"/>
          <w:szCs w:val="22"/>
          <w:lang w:val="en-GB"/>
        </w:rPr>
        <w:t>_</w:t>
      </w:r>
      <w:r w:rsidR="00845CDD" w:rsidRPr="00DC28F7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r>
        <w:rPr>
          <w:rFonts w:ascii="Arial" w:hAnsi="Arial" w:cs="Arial"/>
          <w:bCs/>
          <w:sz w:val="22"/>
          <w:szCs w:val="22"/>
          <w:lang w:val="en-GB"/>
        </w:rPr>
        <w:t xml:space="preserve">must be </w:t>
      </w:r>
      <w:r w:rsidR="00954CC8">
        <w:rPr>
          <w:rFonts w:ascii="Arial" w:hAnsi="Arial" w:cs="Arial"/>
          <w:bCs/>
          <w:sz w:val="22"/>
          <w:szCs w:val="22"/>
          <w:lang w:val="en-GB"/>
        </w:rPr>
        <w:t>completed</w:t>
      </w:r>
      <w:r w:rsidR="00845CDD" w:rsidRPr="00DC28F7">
        <w:rPr>
          <w:rFonts w:ascii="Arial" w:hAnsi="Arial" w:cs="Arial"/>
          <w:bCs/>
          <w:sz w:val="22"/>
          <w:szCs w:val="22"/>
          <w:lang w:val="en-GB"/>
        </w:rPr>
        <w:t>)</w:t>
      </w:r>
    </w:p>
    <w:p w14:paraId="5B541F4A" w14:textId="77777777" w:rsidR="00E42714" w:rsidRPr="00DC28F7" w:rsidRDefault="00E42714" w:rsidP="00D170E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874" w:type="dxa"/>
        <w:tblLook w:val="04A0" w:firstRow="1" w:lastRow="0" w:firstColumn="1" w:lastColumn="0" w:noHBand="0" w:noVBand="1"/>
      </w:tblPr>
      <w:tblGrid>
        <w:gridCol w:w="7230"/>
        <w:gridCol w:w="2644"/>
      </w:tblGrid>
      <w:tr w:rsidR="00D170EE" w:rsidRPr="00981481" w14:paraId="757B4270" w14:textId="77777777" w:rsidTr="00820DCC">
        <w:tc>
          <w:tcPr>
            <w:tcW w:w="7230" w:type="dxa"/>
          </w:tcPr>
          <w:p w14:paraId="63A10001" w14:textId="1EA38B0E" w:rsidR="00D170EE" w:rsidRPr="00DC28F7" w:rsidRDefault="00D170EE" w:rsidP="00105AAA">
            <w:pPr>
              <w:ind w:right="-2759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2644" w:type="dxa"/>
          </w:tcPr>
          <w:p w14:paraId="328A0F57" w14:textId="77777777" w:rsidR="00D170EE" w:rsidRPr="00DC28F7" w:rsidRDefault="00D170EE" w:rsidP="00820DCC">
            <w:pPr>
              <w:tabs>
                <w:tab w:val="left" w:pos="7371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4803590" w14:textId="77777777" w:rsidR="00D170EE" w:rsidRPr="00DC28F7" w:rsidRDefault="00D170EE" w:rsidP="00D170EE">
      <w:pPr>
        <w:rPr>
          <w:rFonts w:ascii="Arial" w:hAnsi="Arial" w:cs="Arial"/>
          <w:sz w:val="22"/>
          <w:szCs w:val="22"/>
          <w:lang w:val="en-GB"/>
        </w:rPr>
      </w:pPr>
    </w:p>
    <w:p w14:paraId="65938A23" w14:textId="4F493173" w:rsidR="00D170EE" w:rsidRPr="00954CC8" w:rsidRDefault="00954CC8" w:rsidP="00D170EE">
      <w:pPr>
        <w:rPr>
          <w:rFonts w:ascii="Arial" w:hAnsi="Arial" w:cs="Arial"/>
          <w:sz w:val="22"/>
          <w:szCs w:val="22"/>
          <w:lang w:val="en-GB"/>
        </w:rPr>
      </w:pPr>
      <w:r w:rsidRPr="00954CC8">
        <w:rPr>
          <w:rFonts w:ascii="Arial" w:hAnsi="Arial" w:cs="Arial"/>
          <w:sz w:val="22"/>
          <w:szCs w:val="22"/>
          <w:lang w:val="en-GB"/>
        </w:rPr>
        <w:t>Please attach contract of employment</w:t>
      </w:r>
      <w:r w:rsidR="00D170EE" w:rsidRPr="00954CC8">
        <w:rPr>
          <w:rFonts w:ascii="Arial" w:hAnsi="Arial" w:cs="Arial"/>
          <w:sz w:val="22"/>
          <w:szCs w:val="22"/>
          <w:lang w:val="en-GB"/>
        </w:rPr>
        <w:t>.</w:t>
      </w:r>
    </w:p>
    <w:p w14:paraId="68273CBA" w14:textId="77777777" w:rsidR="00D170EE" w:rsidRPr="00954CC8" w:rsidRDefault="00D170EE" w:rsidP="00D170EE">
      <w:pPr>
        <w:rPr>
          <w:rFonts w:ascii="Arial" w:hAnsi="Arial" w:cs="Arial"/>
          <w:lang w:val="en-GB"/>
        </w:rPr>
      </w:pPr>
    </w:p>
    <w:p w14:paraId="107E083D" w14:textId="77777777" w:rsidR="006E57C0" w:rsidRPr="00954CC8" w:rsidRDefault="006E57C0" w:rsidP="00D170EE">
      <w:pPr>
        <w:rPr>
          <w:rFonts w:ascii="Arial" w:hAnsi="Arial" w:cs="Arial"/>
          <w:b/>
          <w:lang w:val="en-GB"/>
        </w:rPr>
      </w:pPr>
    </w:p>
    <w:p w14:paraId="262869E8" w14:textId="77777777" w:rsidR="006E57C0" w:rsidRPr="00954CC8" w:rsidRDefault="006E57C0" w:rsidP="00D170EE">
      <w:pPr>
        <w:rPr>
          <w:rFonts w:ascii="Arial" w:hAnsi="Arial" w:cs="Arial"/>
          <w:b/>
          <w:lang w:val="en-GB"/>
        </w:rPr>
      </w:pPr>
    </w:p>
    <w:p w14:paraId="2D0BE537" w14:textId="77777777" w:rsidR="006E57C0" w:rsidRPr="00954CC8" w:rsidRDefault="006E57C0" w:rsidP="00D170EE">
      <w:pPr>
        <w:rPr>
          <w:rFonts w:ascii="Arial" w:hAnsi="Arial" w:cs="Arial"/>
          <w:b/>
          <w:lang w:val="en-GB"/>
        </w:rPr>
      </w:pPr>
    </w:p>
    <w:p w14:paraId="10CA9E74" w14:textId="77777777" w:rsidR="006E57C0" w:rsidRPr="00954CC8" w:rsidRDefault="006E57C0" w:rsidP="00D170EE">
      <w:pPr>
        <w:rPr>
          <w:rFonts w:ascii="Arial" w:hAnsi="Arial" w:cs="Arial"/>
          <w:b/>
          <w:lang w:val="en-GB"/>
        </w:rPr>
      </w:pPr>
    </w:p>
    <w:p w14:paraId="1395F1F4" w14:textId="77777777" w:rsidR="006E57C0" w:rsidRPr="00954CC8" w:rsidRDefault="006E57C0" w:rsidP="00D170EE">
      <w:pPr>
        <w:rPr>
          <w:rFonts w:ascii="Arial" w:hAnsi="Arial" w:cs="Arial"/>
          <w:b/>
          <w:lang w:val="en-GB"/>
        </w:rPr>
      </w:pPr>
    </w:p>
    <w:p w14:paraId="2FECAF9B" w14:textId="77777777" w:rsidR="006E57C0" w:rsidRPr="00954CC8" w:rsidRDefault="006E57C0" w:rsidP="00D170EE">
      <w:pPr>
        <w:rPr>
          <w:rFonts w:ascii="Arial" w:hAnsi="Arial" w:cs="Arial"/>
          <w:b/>
          <w:lang w:val="en-GB"/>
        </w:rPr>
      </w:pPr>
    </w:p>
    <w:p w14:paraId="3DAD56D4" w14:textId="77777777" w:rsidR="006E57C0" w:rsidRPr="00954CC8" w:rsidRDefault="006E57C0" w:rsidP="00D170EE">
      <w:pPr>
        <w:rPr>
          <w:rFonts w:ascii="Arial" w:hAnsi="Arial" w:cs="Arial"/>
          <w:b/>
          <w:lang w:val="en-GB"/>
        </w:rPr>
      </w:pPr>
    </w:p>
    <w:p w14:paraId="06C85B33" w14:textId="7632FC85" w:rsidR="00D170EE" w:rsidRPr="00BF51AB" w:rsidRDefault="00C85154" w:rsidP="00D170EE">
      <w:pPr>
        <w:rPr>
          <w:rFonts w:ascii="Arial" w:hAnsi="Arial" w:cs="Arial"/>
          <w:b/>
        </w:rPr>
      </w:pPr>
      <w:r w:rsidRPr="00954CC8">
        <w:rPr>
          <w:rFonts w:ascii="Arial" w:hAnsi="Arial" w:cs="Arial"/>
          <w:b/>
          <w:lang w:val="en-GB"/>
        </w:rPr>
        <w:br w:type="page"/>
      </w:r>
      <w:r w:rsidR="00954CC8">
        <w:rPr>
          <w:rFonts w:ascii="Arial" w:hAnsi="Arial" w:cs="Arial"/>
          <w:b/>
        </w:rPr>
        <w:lastRenderedPageBreak/>
        <w:t xml:space="preserve">The </w:t>
      </w:r>
      <w:proofErr w:type="spellStart"/>
      <w:r w:rsidR="00954CC8">
        <w:rPr>
          <w:rFonts w:ascii="Arial" w:hAnsi="Arial" w:cs="Arial"/>
          <w:b/>
        </w:rPr>
        <w:t>clinic’s</w:t>
      </w:r>
      <w:proofErr w:type="spellEnd"/>
      <w:r w:rsidR="00954CC8">
        <w:rPr>
          <w:rFonts w:ascii="Arial" w:hAnsi="Arial" w:cs="Arial"/>
          <w:b/>
        </w:rPr>
        <w:t xml:space="preserve"> </w:t>
      </w:r>
      <w:proofErr w:type="spellStart"/>
      <w:r w:rsidR="00954CC8">
        <w:rPr>
          <w:rFonts w:ascii="Arial" w:hAnsi="Arial" w:cs="Arial"/>
          <w:b/>
        </w:rPr>
        <w:t>opening</w:t>
      </w:r>
      <w:proofErr w:type="spellEnd"/>
      <w:r w:rsidR="00954CC8">
        <w:rPr>
          <w:rFonts w:ascii="Arial" w:hAnsi="Arial" w:cs="Arial"/>
          <w:b/>
        </w:rPr>
        <w:t xml:space="preserve"> hours: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71"/>
        <w:gridCol w:w="1396"/>
        <w:gridCol w:w="1484"/>
        <w:gridCol w:w="1396"/>
        <w:gridCol w:w="1396"/>
        <w:gridCol w:w="1396"/>
        <w:gridCol w:w="1396"/>
      </w:tblGrid>
      <w:tr w:rsidR="00BE1E2B" w:rsidRPr="009C5AE5" w14:paraId="08702E43" w14:textId="77777777" w:rsidTr="00BE1E2B">
        <w:tc>
          <w:tcPr>
            <w:tcW w:w="1871" w:type="dxa"/>
            <w:shd w:val="clear" w:color="auto" w:fill="D9D9D9" w:themeFill="background1" w:themeFillShade="D9"/>
          </w:tcPr>
          <w:p w14:paraId="4F5F6641" w14:textId="4C39B7B3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Monday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19E2A455" w14:textId="58607A47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r w:rsidRPr="00E06677">
              <w:rPr>
                <w:rFonts w:ascii="Lucida Grande" w:hAnsi="Lucida Grande"/>
              </w:rPr>
              <w:t>Tuesday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26C706C1" w14:textId="1731FBCE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Wednesday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3C5AE498" w14:textId="55287496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Thursday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060063D4" w14:textId="7A6F7653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r w:rsidRPr="00E06677">
              <w:rPr>
                <w:rFonts w:ascii="Lucida Grande" w:hAnsi="Lucida Grande"/>
              </w:rPr>
              <w:t>Friday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58026FDD" w14:textId="3023C499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Saturday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708A65CC" w14:textId="36834F00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r w:rsidRPr="00E06677">
              <w:rPr>
                <w:rFonts w:ascii="Lucida Grande" w:hAnsi="Lucida Grande"/>
              </w:rPr>
              <w:t>Sunday</w:t>
            </w:r>
          </w:p>
        </w:tc>
      </w:tr>
      <w:tr w:rsidR="00D170EE" w:rsidRPr="009C5AE5" w14:paraId="61E25603" w14:textId="77777777" w:rsidTr="00BE1E2B">
        <w:tc>
          <w:tcPr>
            <w:tcW w:w="1871" w:type="dxa"/>
          </w:tcPr>
          <w:p w14:paraId="52AB6A39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  <w:p w14:paraId="1516FB27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2DADD6F8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011CACBB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441B4418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65103578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39E01F5A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661F829B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</w:tr>
      <w:tr w:rsidR="00D170EE" w:rsidRPr="00981481" w14:paraId="184557A3" w14:textId="77777777" w:rsidTr="00BE1E2B">
        <w:tc>
          <w:tcPr>
            <w:tcW w:w="10335" w:type="dxa"/>
            <w:gridSpan w:val="7"/>
            <w:shd w:val="clear" w:color="auto" w:fill="D9D9D9" w:themeFill="background1" w:themeFillShade="D9"/>
          </w:tcPr>
          <w:p w14:paraId="0B71653C" w14:textId="0E4319AC" w:rsidR="00D170EE" w:rsidRPr="000472E6" w:rsidRDefault="000472E6" w:rsidP="00820DCC">
            <w:pPr>
              <w:rPr>
                <w:rFonts w:cs="Arial"/>
                <w:sz w:val="22"/>
                <w:szCs w:val="22"/>
                <w:lang w:val="en-GB"/>
              </w:rPr>
            </w:pPr>
            <w:r w:rsidRPr="00283F8C">
              <w:rPr>
                <w:rFonts w:ascii="Lucida Grande" w:hAnsi="Lucida Grande"/>
                <w:lang w:val="en-GB"/>
              </w:rPr>
              <w:t>Number of hours per day, when there is no veterinarian or trained veterinary nurse present at the clinic:</w:t>
            </w:r>
          </w:p>
        </w:tc>
      </w:tr>
      <w:tr w:rsidR="00BE1E2B" w:rsidRPr="009C5AE5" w14:paraId="60B37B6F" w14:textId="77777777" w:rsidTr="00BE1E2B">
        <w:tc>
          <w:tcPr>
            <w:tcW w:w="1871" w:type="dxa"/>
            <w:shd w:val="clear" w:color="auto" w:fill="D9D9D9" w:themeFill="background1" w:themeFillShade="D9"/>
          </w:tcPr>
          <w:p w14:paraId="373FBB77" w14:textId="14D4393F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Monday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2307A75D" w14:textId="4AB23C47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r w:rsidRPr="00E06677">
              <w:rPr>
                <w:rFonts w:ascii="Lucida Grande" w:hAnsi="Lucida Grande"/>
              </w:rPr>
              <w:t>Tuesday</w:t>
            </w:r>
          </w:p>
        </w:tc>
        <w:tc>
          <w:tcPr>
            <w:tcW w:w="1484" w:type="dxa"/>
            <w:shd w:val="clear" w:color="auto" w:fill="D9D9D9" w:themeFill="background1" w:themeFillShade="D9"/>
          </w:tcPr>
          <w:p w14:paraId="77AC5A2C" w14:textId="6E73094A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Wednesday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2A0C3D73" w14:textId="61D5B976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Thursday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329E3B2C" w14:textId="20D52347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r w:rsidRPr="00E06677">
              <w:rPr>
                <w:rFonts w:ascii="Lucida Grande" w:hAnsi="Lucida Grande"/>
              </w:rPr>
              <w:t>Friday</w:t>
            </w:r>
          </w:p>
        </w:tc>
        <w:tc>
          <w:tcPr>
            <w:tcW w:w="1396" w:type="dxa"/>
            <w:shd w:val="clear" w:color="auto" w:fill="D9D9D9" w:themeFill="background1" w:themeFillShade="D9"/>
          </w:tcPr>
          <w:p w14:paraId="7B50CB04" w14:textId="2D096C6F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rPr>
                <w:rFonts w:ascii="Lucida Grande" w:hAnsi="Lucida Grande"/>
              </w:rPr>
              <w:t>Saturday</w:t>
            </w:r>
            <w:proofErr w:type="spellEnd"/>
          </w:p>
        </w:tc>
        <w:tc>
          <w:tcPr>
            <w:tcW w:w="1396" w:type="dxa"/>
            <w:shd w:val="clear" w:color="auto" w:fill="D9D9D9" w:themeFill="background1" w:themeFillShade="D9"/>
          </w:tcPr>
          <w:p w14:paraId="658955F5" w14:textId="35BB49D3" w:rsidR="00BE1E2B" w:rsidRPr="009C22A3" w:rsidRDefault="00BE1E2B" w:rsidP="00BE1E2B">
            <w:pPr>
              <w:rPr>
                <w:rFonts w:cs="Arial"/>
                <w:sz w:val="22"/>
                <w:szCs w:val="22"/>
              </w:rPr>
            </w:pPr>
            <w:r w:rsidRPr="00E06677">
              <w:rPr>
                <w:rFonts w:ascii="Lucida Grande" w:hAnsi="Lucida Grande"/>
              </w:rPr>
              <w:t>Sunday</w:t>
            </w:r>
          </w:p>
        </w:tc>
      </w:tr>
      <w:tr w:rsidR="00D170EE" w:rsidRPr="009C5AE5" w14:paraId="441C0867" w14:textId="77777777" w:rsidTr="00BE1E2B">
        <w:tc>
          <w:tcPr>
            <w:tcW w:w="1871" w:type="dxa"/>
          </w:tcPr>
          <w:p w14:paraId="60932C96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  <w:p w14:paraId="0922597A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05CF4EC7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84" w:type="dxa"/>
          </w:tcPr>
          <w:p w14:paraId="7D0DD745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17086E00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3970BA43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34A66206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96" w:type="dxa"/>
          </w:tcPr>
          <w:p w14:paraId="6E0B572B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</w:tr>
      <w:tr w:rsidR="001E31F5" w:rsidRPr="00981481" w14:paraId="41054642" w14:textId="77777777" w:rsidTr="00BE1E2B">
        <w:tc>
          <w:tcPr>
            <w:tcW w:w="3267" w:type="dxa"/>
            <w:gridSpan w:val="2"/>
            <w:shd w:val="clear" w:color="auto" w:fill="D9D9D9" w:themeFill="background1" w:themeFillShade="D9"/>
          </w:tcPr>
          <w:p w14:paraId="635F4A11" w14:textId="2C8FFF6C" w:rsidR="00255502" w:rsidRPr="00255502" w:rsidRDefault="00255502" w:rsidP="00255502">
            <w:pPr>
              <w:rPr>
                <w:rFonts w:cs="Arial"/>
                <w:sz w:val="22"/>
                <w:szCs w:val="22"/>
                <w:lang w:val="en-GB"/>
              </w:rPr>
            </w:pPr>
            <w:r w:rsidRPr="00255502">
              <w:rPr>
                <w:rFonts w:cs="Arial"/>
                <w:sz w:val="22"/>
                <w:szCs w:val="22"/>
                <w:lang w:val="en"/>
              </w:rPr>
              <w:t xml:space="preserve">Description of work tasks during the time when the </w:t>
            </w:r>
            <w:r>
              <w:rPr>
                <w:rFonts w:cs="Arial"/>
                <w:sz w:val="22"/>
                <w:szCs w:val="22"/>
                <w:lang w:val="en"/>
              </w:rPr>
              <w:t>trainee</w:t>
            </w:r>
            <w:r w:rsidRPr="00255502">
              <w:rPr>
                <w:rFonts w:cs="Arial"/>
                <w:sz w:val="22"/>
                <w:szCs w:val="22"/>
                <w:lang w:val="en"/>
              </w:rPr>
              <w:t xml:space="preserve"> is alone at the clinic:</w:t>
            </w:r>
          </w:p>
          <w:p w14:paraId="3076AF1D" w14:textId="4B3FA30F" w:rsidR="001E31F5" w:rsidRPr="00255502" w:rsidRDefault="001E31F5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7068" w:type="dxa"/>
            <w:gridSpan w:val="5"/>
          </w:tcPr>
          <w:p w14:paraId="6A739852" w14:textId="77777777" w:rsidR="001E31F5" w:rsidRPr="00255502" w:rsidRDefault="001E31F5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077AC73A" w14:textId="77777777" w:rsidR="007B17CB" w:rsidRPr="00255502" w:rsidRDefault="007B17C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1B4CE854" w14:textId="77777777" w:rsidR="007B17CB" w:rsidRPr="00255502" w:rsidRDefault="007B17C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0491BB8D" w14:textId="77777777" w:rsidR="007B17CB" w:rsidRPr="00255502" w:rsidRDefault="007B17C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2DAC83FA" w14:textId="77777777" w:rsidR="007B17CB" w:rsidRPr="00255502" w:rsidRDefault="007B17C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69ADD91E" w14:textId="77777777" w:rsidR="007B17CB" w:rsidRPr="00255502" w:rsidRDefault="007B17C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7F56D3B8" w14:textId="659BA276" w:rsidR="007B17CB" w:rsidRPr="00255502" w:rsidRDefault="007B17C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14:paraId="027B33F5" w14:textId="77777777" w:rsidR="00D170EE" w:rsidRPr="00255502" w:rsidRDefault="00D170EE" w:rsidP="00D170EE">
      <w:pPr>
        <w:rPr>
          <w:rFonts w:ascii="Arial" w:hAnsi="Arial" w:cs="Arial"/>
          <w:lang w:val="en-GB"/>
        </w:rPr>
      </w:pPr>
    </w:p>
    <w:p w14:paraId="1D504FA3" w14:textId="77777777" w:rsidR="002323CA" w:rsidRPr="00255502" w:rsidRDefault="002323CA" w:rsidP="00D170EE">
      <w:pPr>
        <w:rPr>
          <w:rFonts w:ascii="Arial" w:hAnsi="Arial" w:cs="Arial"/>
          <w:lang w:val="en-GB"/>
        </w:rPr>
      </w:pPr>
    </w:p>
    <w:p w14:paraId="6039B29C" w14:textId="77777777" w:rsidR="007B17CB" w:rsidRPr="00255502" w:rsidRDefault="007B17CB" w:rsidP="00D170EE">
      <w:pPr>
        <w:rPr>
          <w:rFonts w:ascii="Arial" w:hAnsi="Arial" w:cs="Arial"/>
          <w:b/>
          <w:lang w:val="en-GB"/>
        </w:rPr>
      </w:pPr>
    </w:p>
    <w:p w14:paraId="4810D7C3" w14:textId="459FC5DD" w:rsidR="00D170EE" w:rsidRPr="00701962" w:rsidRDefault="003C69A9" w:rsidP="00D170EE">
      <w:pPr>
        <w:rPr>
          <w:rFonts w:ascii="Arial" w:hAnsi="Arial" w:cs="Arial"/>
          <w:b/>
          <w:lang w:val="en-GB"/>
        </w:rPr>
      </w:pPr>
      <w:r w:rsidRPr="00701962">
        <w:rPr>
          <w:rFonts w:ascii="Arial" w:hAnsi="Arial" w:cs="Arial"/>
          <w:b/>
          <w:lang w:val="en-GB"/>
        </w:rPr>
        <w:t xml:space="preserve">The clinic’s patient material, </w:t>
      </w:r>
      <w:proofErr w:type="spellStart"/>
      <w:r w:rsidRPr="00701962">
        <w:rPr>
          <w:rFonts w:ascii="Arial" w:hAnsi="Arial" w:cs="Arial"/>
          <w:b/>
          <w:lang w:val="en-GB"/>
        </w:rPr>
        <w:t>approcimate</w:t>
      </w:r>
      <w:proofErr w:type="spellEnd"/>
      <w:r w:rsidRPr="00701962">
        <w:rPr>
          <w:rFonts w:ascii="Arial" w:hAnsi="Arial" w:cs="Arial"/>
          <w:b/>
          <w:lang w:val="en-GB"/>
        </w:rPr>
        <w:t xml:space="preserve"> number per month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1"/>
      </w:tblGrid>
      <w:tr w:rsidR="00123052" w:rsidRPr="009C5AE5" w14:paraId="3367726A" w14:textId="77777777" w:rsidTr="007B17CB">
        <w:trPr>
          <w:trHeight w:val="276"/>
        </w:trPr>
        <w:tc>
          <w:tcPr>
            <w:tcW w:w="2040" w:type="dxa"/>
            <w:shd w:val="clear" w:color="auto" w:fill="D9D9D9" w:themeFill="background1" w:themeFillShade="D9"/>
          </w:tcPr>
          <w:p w14:paraId="4B436C2C" w14:textId="70407C5E" w:rsidR="00123052" w:rsidRPr="009C22A3" w:rsidRDefault="00701962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Dogs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7499AB7F" w14:textId="1715F1B2" w:rsidR="00123052" w:rsidRPr="009C22A3" w:rsidRDefault="00EE272D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Cats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46552D55" w14:textId="48A6822B" w:rsidR="00123052" w:rsidRPr="009C22A3" w:rsidRDefault="00EE272D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Birds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4CB8FC01" w14:textId="6BF009D8" w:rsidR="00123052" w:rsidRPr="009C22A3" w:rsidRDefault="00EE272D" w:rsidP="00820DCC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Rodents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cs="Arial"/>
                <w:sz w:val="22"/>
                <w:szCs w:val="22"/>
              </w:rPr>
              <w:t>rabbits</w:t>
            </w:r>
            <w:proofErr w:type="spellEnd"/>
          </w:p>
        </w:tc>
        <w:tc>
          <w:tcPr>
            <w:tcW w:w="2041" w:type="dxa"/>
            <w:shd w:val="clear" w:color="auto" w:fill="D9D9D9" w:themeFill="background1" w:themeFillShade="D9"/>
          </w:tcPr>
          <w:p w14:paraId="6FA8A24E" w14:textId="54444FD5" w:rsidR="00123052" w:rsidRPr="009C22A3" w:rsidRDefault="00EE272D" w:rsidP="00820DCC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Other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3B216C">
              <w:rPr>
                <w:rFonts w:cs="Arial"/>
                <w:sz w:val="22"/>
                <w:szCs w:val="22"/>
              </w:rPr>
              <w:t>exotics</w:t>
            </w:r>
            <w:proofErr w:type="spellEnd"/>
            <w:r w:rsidR="00123052" w:rsidRPr="009C22A3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123052" w:rsidRPr="009C5AE5" w14:paraId="086BA264" w14:textId="77777777" w:rsidTr="007B17CB">
        <w:trPr>
          <w:trHeight w:val="276"/>
        </w:trPr>
        <w:tc>
          <w:tcPr>
            <w:tcW w:w="2040" w:type="dxa"/>
          </w:tcPr>
          <w:p w14:paraId="1798A042" w14:textId="77777777" w:rsidR="00123052" w:rsidRPr="009C22A3" w:rsidRDefault="00123052" w:rsidP="00820DCC">
            <w:pPr>
              <w:rPr>
                <w:rFonts w:cs="Arial"/>
                <w:sz w:val="22"/>
                <w:szCs w:val="22"/>
              </w:rPr>
            </w:pPr>
          </w:p>
          <w:p w14:paraId="2B7648E6" w14:textId="77777777" w:rsidR="00BF51AB" w:rsidRPr="009C22A3" w:rsidRDefault="00BF51AB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40" w:type="dxa"/>
          </w:tcPr>
          <w:p w14:paraId="73D75AD2" w14:textId="77777777" w:rsidR="00123052" w:rsidRPr="009C22A3" w:rsidRDefault="00123052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40" w:type="dxa"/>
          </w:tcPr>
          <w:p w14:paraId="27C41E21" w14:textId="77777777" w:rsidR="00123052" w:rsidRPr="009C22A3" w:rsidRDefault="00123052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40" w:type="dxa"/>
          </w:tcPr>
          <w:p w14:paraId="29C4AAF0" w14:textId="77777777" w:rsidR="00123052" w:rsidRPr="009C22A3" w:rsidRDefault="00123052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41" w:type="dxa"/>
          </w:tcPr>
          <w:p w14:paraId="78DE6F95" w14:textId="77777777" w:rsidR="00123052" w:rsidRPr="009C22A3" w:rsidRDefault="00123052" w:rsidP="00820DCC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B68AC17" w14:textId="77777777" w:rsidR="002323CA" w:rsidRDefault="002323CA" w:rsidP="00D170EE">
      <w:pPr>
        <w:rPr>
          <w:rFonts w:ascii="Arial" w:hAnsi="Arial" w:cs="Arial"/>
        </w:rPr>
      </w:pPr>
    </w:p>
    <w:p w14:paraId="3FE52B9D" w14:textId="77777777" w:rsidR="00C70BA9" w:rsidRDefault="00C70BA9" w:rsidP="00D170EE">
      <w:pPr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228"/>
        <w:gridCol w:w="4973"/>
      </w:tblGrid>
      <w:tr w:rsidR="00A33D02" w14:paraId="79F0BFA3" w14:textId="77777777" w:rsidTr="007B17CB">
        <w:tc>
          <w:tcPr>
            <w:tcW w:w="5228" w:type="dxa"/>
            <w:shd w:val="clear" w:color="auto" w:fill="D9D9D9" w:themeFill="background1" w:themeFillShade="D9"/>
          </w:tcPr>
          <w:p w14:paraId="2EEB4C97" w14:textId="77777777" w:rsidR="00A33D02" w:rsidRDefault="00A33D02" w:rsidP="00D170EE">
            <w:pPr>
              <w:rPr>
                <w:rFonts w:cs="Arial"/>
              </w:rPr>
            </w:pPr>
          </w:p>
        </w:tc>
        <w:tc>
          <w:tcPr>
            <w:tcW w:w="4973" w:type="dxa"/>
            <w:shd w:val="clear" w:color="auto" w:fill="D9D9D9" w:themeFill="background1" w:themeFillShade="D9"/>
          </w:tcPr>
          <w:p w14:paraId="13E6023E" w14:textId="50E1F291" w:rsidR="00A33D02" w:rsidRPr="007B17CB" w:rsidRDefault="00701962" w:rsidP="00832D4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Companion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animals</w:t>
            </w:r>
            <w:proofErr w:type="spellEnd"/>
          </w:p>
        </w:tc>
      </w:tr>
      <w:tr w:rsidR="00A33D02" w14:paraId="4008C848" w14:textId="77777777" w:rsidTr="007B17CB">
        <w:tc>
          <w:tcPr>
            <w:tcW w:w="5228" w:type="dxa"/>
            <w:shd w:val="clear" w:color="auto" w:fill="D9D9D9" w:themeFill="background1" w:themeFillShade="D9"/>
          </w:tcPr>
          <w:p w14:paraId="685778A4" w14:textId="33192238" w:rsidR="00A33D02" w:rsidRPr="009C22A3" w:rsidRDefault="003B216C" w:rsidP="00832D4B">
            <w:pPr>
              <w:pStyle w:val="Listeafsnit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Number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cs="Arial"/>
                <w:sz w:val="22"/>
                <w:szCs w:val="22"/>
              </w:rPr>
              <w:t>consultations</w:t>
            </w:r>
            <w:proofErr w:type="spellEnd"/>
          </w:p>
          <w:p w14:paraId="23F4DC7C" w14:textId="040E6E20" w:rsidR="00832D4B" w:rsidRPr="009C22A3" w:rsidRDefault="00832D4B" w:rsidP="00832D4B">
            <w:pPr>
              <w:pStyle w:val="Listeafsnit"/>
              <w:rPr>
                <w:rFonts w:cs="Arial"/>
                <w:sz w:val="22"/>
                <w:szCs w:val="22"/>
              </w:rPr>
            </w:pPr>
          </w:p>
        </w:tc>
        <w:tc>
          <w:tcPr>
            <w:tcW w:w="4973" w:type="dxa"/>
          </w:tcPr>
          <w:p w14:paraId="4F5272E7" w14:textId="77777777" w:rsidR="00A33D02" w:rsidRDefault="00A33D02" w:rsidP="00D170EE">
            <w:pPr>
              <w:rPr>
                <w:rFonts w:cs="Arial"/>
              </w:rPr>
            </w:pPr>
          </w:p>
          <w:p w14:paraId="3E7878CD" w14:textId="77777777" w:rsidR="00C947E0" w:rsidRDefault="00C947E0" w:rsidP="00D170EE">
            <w:pPr>
              <w:rPr>
                <w:rFonts w:cs="Arial"/>
              </w:rPr>
            </w:pPr>
          </w:p>
          <w:p w14:paraId="03BB35BA" w14:textId="77777777" w:rsidR="00C947E0" w:rsidRDefault="00C947E0" w:rsidP="00D170EE">
            <w:pPr>
              <w:rPr>
                <w:rFonts w:cs="Arial"/>
              </w:rPr>
            </w:pPr>
          </w:p>
        </w:tc>
      </w:tr>
      <w:tr w:rsidR="00A33D02" w:rsidRPr="00981481" w14:paraId="4C199000" w14:textId="77777777" w:rsidTr="007B17CB">
        <w:tc>
          <w:tcPr>
            <w:tcW w:w="5228" w:type="dxa"/>
            <w:shd w:val="clear" w:color="auto" w:fill="D9D9D9" w:themeFill="background1" w:themeFillShade="D9"/>
          </w:tcPr>
          <w:p w14:paraId="10845063" w14:textId="72D5443D" w:rsidR="00A33D02" w:rsidRPr="003B216C" w:rsidRDefault="003B216C" w:rsidP="00832D4B">
            <w:pPr>
              <w:pStyle w:val="Listeafsnit"/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GB"/>
              </w:rPr>
            </w:pPr>
            <w:r w:rsidRPr="003B216C">
              <w:rPr>
                <w:rFonts w:cs="Arial"/>
                <w:sz w:val="22"/>
                <w:szCs w:val="22"/>
                <w:lang w:val="en-GB"/>
              </w:rPr>
              <w:t>Number of health checks an</w:t>
            </w:r>
            <w:r>
              <w:rPr>
                <w:rFonts w:cs="Arial"/>
                <w:sz w:val="22"/>
                <w:szCs w:val="22"/>
                <w:lang w:val="en-GB"/>
              </w:rPr>
              <w:t>d vaccinations</w:t>
            </w:r>
          </w:p>
          <w:p w14:paraId="2BF85656" w14:textId="07107F8C" w:rsidR="00832D4B" w:rsidRPr="003B216C" w:rsidRDefault="00832D4B" w:rsidP="00832D4B">
            <w:pPr>
              <w:pStyle w:val="Listeafsnit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4973" w:type="dxa"/>
          </w:tcPr>
          <w:p w14:paraId="73BEF3A6" w14:textId="77777777" w:rsidR="00A33D02" w:rsidRPr="003B216C" w:rsidRDefault="00A33D02" w:rsidP="00D170EE">
            <w:pPr>
              <w:rPr>
                <w:rFonts w:cs="Arial"/>
                <w:lang w:val="en-GB"/>
              </w:rPr>
            </w:pPr>
          </w:p>
          <w:p w14:paraId="3E6AF87E" w14:textId="77777777" w:rsidR="00C947E0" w:rsidRPr="003B216C" w:rsidRDefault="00C947E0" w:rsidP="00D170EE">
            <w:pPr>
              <w:rPr>
                <w:rFonts w:cs="Arial"/>
                <w:lang w:val="en-GB"/>
              </w:rPr>
            </w:pPr>
          </w:p>
          <w:p w14:paraId="7114F575" w14:textId="77777777" w:rsidR="00C947E0" w:rsidRPr="003B216C" w:rsidRDefault="00C947E0" w:rsidP="00D170EE">
            <w:pPr>
              <w:rPr>
                <w:rFonts w:cs="Arial"/>
                <w:lang w:val="en-GB"/>
              </w:rPr>
            </w:pPr>
          </w:p>
        </w:tc>
      </w:tr>
      <w:tr w:rsidR="00A33D02" w:rsidRPr="00981481" w14:paraId="45C20F0F" w14:textId="77777777" w:rsidTr="007B17CB">
        <w:tc>
          <w:tcPr>
            <w:tcW w:w="5228" w:type="dxa"/>
            <w:shd w:val="clear" w:color="auto" w:fill="D9D9D9" w:themeFill="background1" w:themeFillShade="D9"/>
          </w:tcPr>
          <w:p w14:paraId="0BB62BA4" w14:textId="3FE22B73" w:rsidR="00A33D02" w:rsidRPr="003B216C" w:rsidRDefault="003B216C" w:rsidP="00832D4B">
            <w:pPr>
              <w:pStyle w:val="Listeafsnit"/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GB"/>
              </w:rPr>
            </w:pPr>
            <w:r w:rsidRPr="003B216C">
              <w:rPr>
                <w:rFonts w:cs="Arial"/>
                <w:sz w:val="22"/>
                <w:szCs w:val="22"/>
                <w:lang w:val="en-GB"/>
              </w:rPr>
              <w:t>Number of X-ray p</w:t>
            </w:r>
            <w:r>
              <w:rPr>
                <w:rFonts w:cs="Arial"/>
                <w:sz w:val="22"/>
                <w:szCs w:val="22"/>
                <w:lang w:val="en-GB"/>
              </w:rPr>
              <w:t>ati</w:t>
            </w:r>
            <w:r w:rsidR="00020A3B">
              <w:rPr>
                <w:rFonts w:cs="Arial"/>
                <w:sz w:val="22"/>
                <w:szCs w:val="22"/>
                <w:lang w:val="en-GB"/>
              </w:rPr>
              <w:t>ents</w:t>
            </w:r>
            <w:r>
              <w:rPr>
                <w:rFonts w:cs="Arial"/>
                <w:sz w:val="22"/>
                <w:szCs w:val="22"/>
                <w:lang w:val="en-GB"/>
              </w:rPr>
              <w:t xml:space="preserve"> excl. dental X-ray</w:t>
            </w:r>
          </w:p>
        </w:tc>
        <w:tc>
          <w:tcPr>
            <w:tcW w:w="4973" w:type="dxa"/>
          </w:tcPr>
          <w:p w14:paraId="2C379A17" w14:textId="77777777" w:rsidR="00A33D02" w:rsidRPr="003B216C" w:rsidRDefault="00A33D02" w:rsidP="00D170EE">
            <w:pPr>
              <w:rPr>
                <w:rFonts w:cs="Arial"/>
                <w:lang w:val="en-GB"/>
              </w:rPr>
            </w:pPr>
          </w:p>
          <w:p w14:paraId="05121C4E" w14:textId="77777777" w:rsidR="00C947E0" w:rsidRPr="003B216C" w:rsidRDefault="00C947E0" w:rsidP="00D170EE">
            <w:pPr>
              <w:rPr>
                <w:rFonts w:cs="Arial"/>
                <w:lang w:val="en-GB"/>
              </w:rPr>
            </w:pPr>
          </w:p>
          <w:p w14:paraId="66B4EBAC" w14:textId="77777777" w:rsidR="00C947E0" w:rsidRPr="003B216C" w:rsidRDefault="00C947E0" w:rsidP="00D170EE">
            <w:pPr>
              <w:rPr>
                <w:rFonts w:cs="Arial"/>
                <w:lang w:val="en-GB"/>
              </w:rPr>
            </w:pPr>
          </w:p>
        </w:tc>
      </w:tr>
      <w:tr w:rsidR="00A33D02" w:rsidRPr="00981481" w14:paraId="4C72DACD" w14:textId="77777777" w:rsidTr="007B17CB">
        <w:tc>
          <w:tcPr>
            <w:tcW w:w="5228" w:type="dxa"/>
            <w:shd w:val="clear" w:color="auto" w:fill="D9D9D9" w:themeFill="background1" w:themeFillShade="D9"/>
          </w:tcPr>
          <w:p w14:paraId="40C889AB" w14:textId="20F4C3D1" w:rsidR="00A33D02" w:rsidRPr="003B216C" w:rsidRDefault="003B216C" w:rsidP="00832D4B">
            <w:pPr>
              <w:pStyle w:val="Listeafsnit"/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GB"/>
              </w:rPr>
            </w:pPr>
            <w:r w:rsidRPr="003B216C">
              <w:rPr>
                <w:rFonts w:cs="Arial"/>
                <w:sz w:val="22"/>
                <w:szCs w:val="22"/>
                <w:lang w:val="en-GB"/>
              </w:rPr>
              <w:t xml:space="preserve">Number of surgeries excl. </w:t>
            </w:r>
            <w:r>
              <w:rPr>
                <w:rFonts w:cs="Arial"/>
                <w:sz w:val="22"/>
                <w:szCs w:val="22"/>
                <w:lang w:val="en-GB"/>
              </w:rPr>
              <w:t>dental surgery</w:t>
            </w:r>
          </w:p>
        </w:tc>
        <w:tc>
          <w:tcPr>
            <w:tcW w:w="4973" w:type="dxa"/>
          </w:tcPr>
          <w:p w14:paraId="51AED870" w14:textId="77777777" w:rsidR="00A33D02" w:rsidRPr="003B216C" w:rsidRDefault="00A33D02" w:rsidP="00D170EE">
            <w:pPr>
              <w:rPr>
                <w:rFonts w:cs="Arial"/>
                <w:lang w:val="en-GB"/>
              </w:rPr>
            </w:pPr>
          </w:p>
          <w:p w14:paraId="3BF82FF9" w14:textId="77777777" w:rsidR="00C947E0" w:rsidRPr="003B216C" w:rsidRDefault="00C947E0" w:rsidP="00D170EE">
            <w:pPr>
              <w:rPr>
                <w:rFonts w:cs="Arial"/>
                <w:lang w:val="en-GB"/>
              </w:rPr>
            </w:pPr>
          </w:p>
          <w:p w14:paraId="68562914" w14:textId="77777777" w:rsidR="00C947E0" w:rsidRPr="003B216C" w:rsidRDefault="00C947E0" w:rsidP="00D170EE">
            <w:pPr>
              <w:rPr>
                <w:rFonts w:cs="Arial"/>
                <w:lang w:val="en-GB"/>
              </w:rPr>
            </w:pPr>
          </w:p>
        </w:tc>
      </w:tr>
      <w:tr w:rsidR="00A33D02" w:rsidRPr="00D17370" w14:paraId="5C5D07C9" w14:textId="77777777" w:rsidTr="007B17CB">
        <w:tc>
          <w:tcPr>
            <w:tcW w:w="5228" w:type="dxa"/>
            <w:shd w:val="clear" w:color="auto" w:fill="D9D9D9" w:themeFill="background1" w:themeFillShade="D9"/>
          </w:tcPr>
          <w:p w14:paraId="63DFB945" w14:textId="3AB2C09B" w:rsidR="00A33D02" w:rsidRPr="00D17370" w:rsidRDefault="003B216C" w:rsidP="00832D4B">
            <w:pPr>
              <w:pStyle w:val="Listeafsnit"/>
              <w:numPr>
                <w:ilvl w:val="0"/>
                <w:numId w:val="4"/>
              </w:numPr>
              <w:rPr>
                <w:rFonts w:cs="Arial"/>
                <w:sz w:val="22"/>
                <w:szCs w:val="22"/>
                <w:lang w:val="en-GB"/>
              </w:rPr>
            </w:pPr>
            <w:r w:rsidRPr="00D17370">
              <w:rPr>
                <w:rFonts w:cs="Arial"/>
                <w:sz w:val="22"/>
                <w:szCs w:val="22"/>
                <w:lang w:val="en-GB"/>
              </w:rPr>
              <w:t>Number of dental treatments</w:t>
            </w:r>
            <w:r w:rsidR="00D17370" w:rsidRPr="00D17370">
              <w:rPr>
                <w:rFonts w:cs="Arial"/>
                <w:sz w:val="22"/>
                <w:szCs w:val="22"/>
                <w:lang w:val="en-GB"/>
              </w:rPr>
              <w:t xml:space="preserve"> i</w:t>
            </w:r>
            <w:r w:rsidR="00D17370">
              <w:rPr>
                <w:rFonts w:cs="Arial"/>
                <w:sz w:val="22"/>
                <w:szCs w:val="22"/>
                <w:lang w:val="en-GB"/>
              </w:rPr>
              <w:t>ncl. X-ray and surgery</w:t>
            </w:r>
          </w:p>
          <w:p w14:paraId="6D40D1F2" w14:textId="702AFA54" w:rsidR="00832D4B" w:rsidRPr="00D17370" w:rsidRDefault="00832D4B" w:rsidP="00832D4B">
            <w:pPr>
              <w:pStyle w:val="Listeafsnit"/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4973" w:type="dxa"/>
          </w:tcPr>
          <w:p w14:paraId="4EA1EF5A" w14:textId="77777777" w:rsidR="00A33D02" w:rsidRPr="00D17370" w:rsidRDefault="00A33D02" w:rsidP="00D170EE">
            <w:pPr>
              <w:rPr>
                <w:rFonts w:cs="Arial"/>
                <w:lang w:val="en-GB"/>
              </w:rPr>
            </w:pPr>
          </w:p>
          <w:p w14:paraId="79057351" w14:textId="77777777" w:rsidR="00C947E0" w:rsidRPr="00D17370" w:rsidRDefault="00C947E0" w:rsidP="00D170EE">
            <w:pPr>
              <w:rPr>
                <w:rFonts w:cs="Arial"/>
                <w:lang w:val="en-GB"/>
              </w:rPr>
            </w:pPr>
          </w:p>
          <w:p w14:paraId="6AC32B32" w14:textId="77777777" w:rsidR="00C947E0" w:rsidRPr="00D17370" w:rsidRDefault="00C947E0" w:rsidP="00D170EE">
            <w:pPr>
              <w:rPr>
                <w:rFonts w:cs="Arial"/>
                <w:lang w:val="en-GB"/>
              </w:rPr>
            </w:pPr>
          </w:p>
        </w:tc>
      </w:tr>
      <w:tr w:rsidR="00A33D02" w14:paraId="4990041D" w14:textId="77777777" w:rsidTr="007B17CB">
        <w:tc>
          <w:tcPr>
            <w:tcW w:w="5228" w:type="dxa"/>
            <w:shd w:val="clear" w:color="auto" w:fill="D9D9D9" w:themeFill="background1" w:themeFillShade="D9"/>
          </w:tcPr>
          <w:p w14:paraId="78009610" w14:textId="1B27B082" w:rsidR="00A33D02" w:rsidRPr="009C22A3" w:rsidRDefault="003B216C" w:rsidP="00832D4B">
            <w:pPr>
              <w:pStyle w:val="Listeafsnit"/>
              <w:numPr>
                <w:ilvl w:val="0"/>
                <w:numId w:val="4"/>
              </w:num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Other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consultations</w:t>
            </w:r>
            <w:proofErr w:type="spellEnd"/>
            <w:r>
              <w:rPr>
                <w:rFonts w:cs="Arial"/>
                <w:sz w:val="22"/>
                <w:szCs w:val="22"/>
              </w:rPr>
              <w:t>?</w:t>
            </w:r>
          </w:p>
        </w:tc>
        <w:tc>
          <w:tcPr>
            <w:tcW w:w="4973" w:type="dxa"/>
          </w:tcPr>
          <w:p w14:paraId="053704CB" w14:textId="77777777" w:rsidR="00A33D02" w:rsidRDefault="00A33D02" w:rsidP="00D170EE">
            <w:pPr>
              <w:rPr>
                <w:rFonts w:cs="Arial"/>
              </w:rPr>
            </w:pPr>
          </w:p>
          <w:p w14:paraId="1209E8AF" w14:textId="77777777" w:rsidR="00C947E0" w:rsidRDefault="00C947E0" w:rsidP="00D170EE">
            <w:pPr>
              <w:rPr>
                <w:rFonts w:cs="Arial"/>
              </w:rPr>
            </w:pPr>
          </w:p>
          <w:p w14:paraId="4989E12B" w14:textId="77777777" w:rsidR="00C947E0" w:rsidRDefault="00C947E0" w:rsidP="00D170EE">
            <w:pPr>
              <w:rPr>
                <w:rFonts w:cs="Arial"/>
              </w:rPr>
            </w:pPr>
          </w:p>
        </w:tc>
      </w:tr>
    </w:tbl>
    <w:p w14:paraId="68876386" w14:textId="77777777" w:rsidR="004B37FC" w:rsidRDefault="004B37FC" w:rsidP="00D170EE">
      <w:pPr>
        <w:rPr>
          <w:rFonts w:ascii="Arial" w:hAnsi="Arial" w:cs="Arial"/>
        </w:rPr>
      </w:pPr>
    </w:p>
    <w:p w14:paraId="3DF9E38A" w14:textId="77777777" w:rsidR="004B37FC" w:rsidRPr="009C5AE5" w:rsidRDefault="004B37FC" w:rsidP="00D170EE">
      <w:pPr>
        <w:rPr>
          <w:rFonts w:ascii="Arial" w:hAnsi="Arial" w:cs="Arial"/>
        </w:rPr>
      </w:pPr>
    </w:p>
    <w:p w14:paraId="23344BA0" w14:textId="77777777" w:rsidR="00971345" w:rsidRDefault="009713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423554E" w14:textId="790AFFF2" w:rsidR="00D170EE" w:rsidRPr="002323CA" w:rsidRDefault="003B216C" w:rsidP="00D170EE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lastRenderedPageBreak/>
        <w:t>Staff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66"/>
        <w:gridCol w:w="1232"/>
        <w:gridCol w:w="4664"/>
        <w:gridCol w:w="1194"/>
      </w:tblGrid>
      <w:tr w:rsidR="00D170EE" w:rsidRPr="009C5AE5" w14:paraId="6337D8BD" w14:textId="77777777" w:rsidTr="00AB2AB7">
        <w:tc>
          <w:tcPr>
            <w:tcW w:w="3366" w:type="dxa"/>
            <w:shd w:val="clear" w:color="auto" w:fill="D9D9D9" w:themeFill="background1" w:themeFillShade="D9"/>
          </w:tcPr>
          <w:p w14:paraId="6A8C62B5" w14:textId="77777777" w:rsidR="00D170EE" w:rsidRPr="009C22A3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D9D9D9" w:themeFill="background1" w:themeFillShade="D9"/>
          </w:tcPr>
          <w:p w14:paraId="26B39DA3" w14:textId="3603DB8D" w:rsidR="00FE02B7" w:rsidRPr="009C22A3" w:rsidRDefault="00545009" w:rsidP="00820DCC">
            <w:pPr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Number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people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(total)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14:paraId="14275C83" w14:textId="209D6336" w:rsidR="00AB156D" w:rsidRPr="00D17370" w:rsidRDefault="00AB156D" w:rsidP="00AB156D">
            <w:pPr>
              <w:rPr>
                <w:rFonts w:cs="Arial"/>
                <w:b/>
                <w:bCs/>
                <w:sz w:val="20"/>
                <w:szCs w:val="20"/>
                <w:lang w:val="en"/>
              </w:rPr>
            </w:pPr>
            <w:r w:rsidRPr="00D17370">
              <w:rPr>
                <w:rFonts w:cs="Arial"/>
                <w:b/>
                <w:bCs/>
                <w:sz w:val="20"/>
                <w:szCs w:val="20"/>
                <w:lang w:val="en"/>
              </w:rPr>
              <w:t>Converted to full-time positions marked with decimals.</w:t>
            </w:r>
          </w:p>
          <w:p w14:paraId="4514C317" w14:textId="77777777" w:rsidR="00AB156D" w:rsidRPr="00D17370" w:rsidRDefault="00AB156D" w:rsidP="00AB156D">
            <w:pPr>
              <w:rPr>
                <w:rFonts w:cs="Arial"/>
                <w:b/>
                <w:bCs/>
                <w:sz w:val="20"/>
                <w:szCs w:val="20"/>
                <w:lang w:val="en"/>
              </w:rPr>
            </w:pPr>
            <w:r w:rsidRPr="00D17370">
              <w:rPr>
                <w:rFonts w:cs="Arial"/>
                <w:b/>
                <w:bCs/>
                <w:sz w:val="20"/>
                <w:szCs w:val="20"/>
                <w:lang w:val="en"/>
              </w:rPr>
              <w:t>A full-time employee is equal to 37 hours per week.</w:t>
            </w:r>
          </w:p>
          <w:p w14:paraId="53B32E8F" w14:textId="7FE394EE" w:rsidR="006A7623" w:rsidRPr="00D17370" w:rsidRDefault="00AB156D" w:rsidP="00820DCC">
            <w:pPr>
              <w:rPr>
                <w:rFonts w:cs="Arial"/>
                <w:b/>
                <w:bCs/>
                <w:sz w:val="20"/>
                <w:szCs w:val="20"/>
                <w:lang w:val="en-GB"/>
              </w:rPr>
            </w:pPr>
            <w:r w:rsidRPr="00D17370">
              <w:rPr>
                <w:rFonts w:cs="Arial"/>
                <w:b/>
                <w:bCs/>
                <w:sz w:val="20"/>
                <w:szCs w:val="20"/>
                <w:lang w:val="en"/>
              </w:rPr>
              <w:t>A person can work a maximum of 37 hours per week.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1C0E1492" w14:textId="3907DB5B" w:rsidR="00D170EE" w:rsidRPr="009C22A3" w:rsidRDefault="00A52A6C" w:rsidP="00820DCC">
            <w:pPr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Number</w:t>
            </w:r>
            <w:proofErr w:type="spellEnd"/>
            <w:r w:rsidR="00B705D3">
              <w:rPr>
                <w:rFonts w:cs="Arial"/>
                <w:b/>
                <w:bCs/>
                <w:sz w:val="22"/>
                <w:szCs w:val="22"/>
              </w:rPr>
              <w:t xml:space="preserve"> full-time positions</w:t>
            </w:r>
          </w:p>
        </w:tc>
      </w:tr>
      <w:tr w:rsidR="00467C9A" w:rsidRPr="00981481" w14:paraId="41FB1FED" w14:textId="77777777" w:rsidTr="00AB2AB7">
        <w:trPr>
          <w:trHeight w:val="562"/>
        </w:trPr>
        <w:tc>
          <w:tcPr>
            <w:tcW w:w="3366" w:type="dxa"/>
            <w:shd w:val="clear" w:color="auto" w:fill="D9D9D9" w:themeFill="background1" w:themeFillShade="D9"/>
          </w:tcPr>
          <w:p w14:paraId="7082B13C" w14:textId="4AAC6601" w:rsidR="00467C9A" w:rsidRPr="009C22A3" w:rsidRDefault="00467C9A" w:rsidP="00467C9A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Veterinarians</w:t>
            </w:r>
            <w:proofErr w:type="spellEnd"/>
          </w:p>
        </w:tc>
        <w:tc>
          <w:tcPr>
            <w:tcW w:w="1232" w:type="dxa"/>
          </w:tcPr>
          <w:p w14:paraId="60D63E2F" w14:textId="77777777" w:rsidR="00467C9A" w:rsidRPr="009C22A3" w:rsidRDefault="00467C9A" w:rsidP="00467C9A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D9D9D9" w:themeFill="background1" w:themeFillShade="D9"/>
          </w:tcPr>
          <w:p w14:paraId="161C86CA" w14:textId="4BFA44BA" w:rsidR="00467C9A" w:rsidRPr="00D17370" w:rsidRDefault="00A52A6C" w:rsidP="00467C9A">
            <w:pPr>
              <w:rPr>
                <w:sz w:val="20"/>
                <w:szCs w:val="20"/>
                <w:lang w:val="en"/>
              </w:rPr>
            </w:pPr>
            <w:r w:rsidRPr="00D17370">
              <w:rPr>
                <w:sz w:val="20"/>
                <w:szCs w:val="20"/>
                <w:lang w:val="en"/>
              </w:rPr>
              <w:t xml:space="preserve">Number of positions in </w:t>
            </w:r>
            <w:r w:rsidR="00B705D3" w:rsidRPr="00D17370">
              <w:rPr>
                <w:sz w:val="20"/>
                <w:szCs w:val="20"/>
                <w:lang w:val="en"/>
              </w:rPr>
              <w:t>companion</w:t>
            </w:r>
            <w:r w:rsidRPr="00D17370">
              <w:rPr>
                <w:sz w:val="20"/>
                <w:szCs w:val="20"/>
                <w:lang w:val="en"/>
              </w:rPr>
              <w:t xml:space="preserve"> animal practice converted to number of full-time employees</w:t>
            </w:r>
          </w:p>
        </w:tc>
        <w:tc>
          <w:tcPr>
            <w:tcW w:w="1194" w:type="dxa"/>
          </w:tcPr>
          <w:p w14:paraId="5F6BB492" w14:textId="77777777" w:rsidR="00467C9A" w:rsidRPr="00467C9A" w:rsidRDefault="00467C9A" w:rsidP="00467C9A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B2AB7" w:rsidRPr="00981481" w14:paraId="1B0EB6FE" w14:textId="77777777" w:rsidTr="00AB2AB7">
        <w:trPr>
          <w:trHeight w:val="562"/>
        </w:trPr>
        <w:tc>
          <w:tcPr>
            <w:tcW w:w="3366" w:type="dxa"/>
            <w:shd w:val="clear" w:color="auto" w:fill="D9D9D9" w:themeFill="background1" w:themeFillShade="D9"/>
          </w:tcPr>
          <w:p w14:paraId="3A906E17" w14:textId="77777777" w:rsidR="00AB2AB7" w:rsidRPr="00E06677" w:rsidRDefault="00AB2AB7" w:rsidP="00AB2AB7">
            <w:proofErr w:type="spellStart"/>
            <w:r w:rsidRPr="00E06677">
              <w:t>Trained</w:t>
            </w:r>
            <w:proofErr w:type="spellEnd"/>
          </w:p>
          <w:p w14:paraId="0084B302" w14:textId="51DC2B1E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t>veterinary</w:t>
            </w:r>
            <w:proofErr w:type="spellEnd"/>
            <w:r w:rsidRPr="00E06677">
              <w:t xml:space="preserve"> nurses</w:t>
            </w:r>
          </w:p>
        </w:tc>
        <w:tc>
          <w:tcPr>
            <w:tcW w:w="1232" w:type="dxa"/>
          </w:tcPr>
          <w:p w14:paraId="7DD400D4" w14:textId="77777777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D9D9D9" w:themeFill="background1" w:themeFillShade="D9"/>
          </w:tcPr>
          <w:p w14:paraId="710A7B9B" w14:textId="5621B599" w:rsidR="00AB2AB7" w:rsidRPr="00D17370" w:rsidRDefault="00AB2AB7" w:rsidP="00AB2AB7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D17370">
              <w:rPr>
                <w:sz w:val="20"/>
                <w:szCs w:val="20"/>
                <w:lang w:val="en"/>
              </w:rPr>
              <w:t>Number of positions in companion animal practice converted to number of full-time employees</w:t>
            </w:r>
          </w:p>
        </w:tc>
        <w:tc>
          <w:tcPr>
            <w:tcW w:w="1194" w:type="dxa"/>
          </w:tcPr>
          <w:p w14:paraId="3A34EA56" w14:textId="77777777" w:rsidR="00AB2AB7" w:rsidRPr="00467C9A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B2AB7" w:rsidRPr="00981481" w14:paraId="3B97A6AC" w14:textId="77777777" w:rsidTr="00AB2AB7">
        <w:trPr>
          <w:trHeight w:val="562"/>
        </w:trPr>
        <w:tc>
          <w:tcPr>
            <w:tcW w:w="3366" w:type="dxa"/>
            <w:shd w:val="clear" w:color="auto" w:fill="D9D9D9" w:themeFill="background1" w:themeFillShade="D9"/>
          </w:tcPr>
          <w:p w14:paraId="3DCB1DB6" w14:textId="251A0480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Trained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veterinary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nursing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assistents</w:t>
            </w:r>
          </w:p>
        </w:tc>
        <w:tc>
          <w:tcPr>
            <w:tcW w:w="1232" w:type="dxa"/>
          </w:tcPr>
          <w:p w14:paraId="343FAB48" w14:textId="77777777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D9D9D9" w:themeFill="background1" w:themeFillShade="D9"/>
          </w:tcPr>
          <w:p w14:paraId="099AACAC" w14:textId="4998420E" w:rsidR="00AB2AB7" w:rsidRPr="00D17370" w:rsidRDefault="00AB2AB7" w:rsidP="00AB2AB7">
            <w:pPr>
              <w:rPr>
                <w:rFonts w:cs="Arial"/>
                <w:sz w:val="20"/>
                <w:szCs w:val="20"/>
                <w:lang w:val="en-GB"/>
              </w:rPr>
            </w:pPr>
            <w:r w:rsidRPr="00D17370">
              <w:rPr>
                <w:sz w:val="20"/>
                <w:szCs w:val="20"/>
                <w:lang w:val="en"/>
              </w:rPr>
              <w:t>Number of positions in companion animal practice converted to number of full-time employees</w:t>
            </w:r>
          </w:p>
        </w:tc>
        <w:tc>
          <w:tcPr>
            <w:tcW w:w="1194" w:type="dxa"/>
          </w:tcPr>
          <w:p w14:paraId="0DDEE8DA" w14:textId="77777777" w:rsidR="00AB2AB7" w:rsidRPr="00467C9A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B2AB7" w:rsidRPr="00981481" w14:paraId="60AF907C" w14:textId="77777777" w:rsidTr="00AB2AB7">
        <w:trPr>
          <w:trHeight w:val="562"/>
        </w:trPr>
        <w:tc>
          <w:tcPr>
            <w:tcW w:w="3366" w:type="dxa"/>
            <w:shd w:val="clear" w:color="auto" w:fill="D9D9D9" w:themeFill="background1" w:themeFillShade="D9"/>
          </w:tcPr>
          <w:p w14:paraId="1E8EE845" w14:textId="79BDED63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  <w:proofErr w:type="spellStart"/>
            <w:r w:rsidRPr="00E06677">
              <w:t>Clinical</w:t>
            </w:r>
            <w:proofErr w:type="spellEnd"/>
            <w:r w:rsidRPr="00E06677">
              <w:t xml:space="preserve"> support </w:t>
            </w:r>
            <w:proofErr w:type="spellStart"/>
            <w:r w:rsidRPr="00E06677">
              <w:t>staff</w:t>
            </w:r>
            <w:proofErr w:type="spellEnd"/>
          </w:p>
        </w:tc>
        <w:tc>
          <w:tcPr>
            <w:tcW w:w="1232" w:type="dxa"/>
          </w:tcPr>
          <w:p w14:paraId="6B71692B" w14:textId="77777777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D9D9D9" w:themeFill="background1" w:themeFillShade="D9"/>
          </w:tcPr>
          <w:p w14:paraId="3F84E5FE" w14:textId="680CA79C" w:rsidR="00AB2AB7" w:rsidRPr="00D17370" w:rsidRDefault="00AB2AB7" w:rsidP="00AB2AB7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D17370">
              <w:rPr>
                <w:sz w:val="20"/>
                <w:szCs w:val="20"/>
                <w:lang w:val="en"/>
              </w:rPr>
              <w:t>Number of positions in companion animal practice converted to number of full-time employees</w:t>
            </w:r>
          </w:p>
        </w:tc>
        <w:tc>
          <w:tcPr>
            <w:tcW w:w="1194" w:type="dxa"/>
          </w:tcPr>
          <w:p w14:paraId="68780DA0" w14:textId="77777777" w:rsidR="00AB2AB7" w:rsidRPr="00467C9A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B2AB7" w:rsidRPr="00981481" w14:paraId="68A2C3A0" w14:textId="77777777" w:rsidTr="00AB2AB7">
        <w:trPr>
          <w:trHeight w:val="562"/>
        </w:trPr>
        <w:tc>
          <w:tcPr>
            <w:tcW w:w="3366" w:type="dxa"/>
            <w:shd w:val="clear" w:color="auto" w:fill="D9D9D9" w:themeFill="background1" w:themeFillShade="D9"/>
          </w:tcPr>
          <w:p w14:paraId="4A46CB53" w14:textId="79E2E06D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t>Veterinary</w:t>
            </w:r>
            <w:proofErr w:type="spellEnd"/>
            <w:r>
              <w:t xml:space="preserve"> nurse trainees/students</w:t>
            </w:r>
          </w:p>
        </w:tc>
        <w:tc>
          <w:tcPr>
            <w:tcW w:w="1232" w:type="dxa"/>
          </w:tcPr>
          <w:p w14:paraId="18F306AC" w14:textId="77777777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D9D9D9" w:themeFill="background1" w:themeFillShade="D9"/>
          </w:tcPr>
          <w:p w14:paraId="2B454FB2" w14:textId="4EBC6039" w:rsidR="00AB2AB7" w:rsidRPr="00D17370" w:rsidRDefault="00AB2AB7" w:rsidP="00AB2AB7">
            <w:pPr>
              <w:rPr>
                <w:rFonts w:cs="Arial"/>
                <w:b/>
                <w:sz w:val="20"/>
                <w:szCs w:val="20"/>
                <w:lang w:val="en-GB"/>
              </w:rPr>
            </w:pPr>
            <w:r w:rsidRPr="00D17370">
              <w:rPr>
                <w:sz w:val="20"/>
                <w:szCs w:val="20"/>
                <w:lang w:val="en"/>
              </w:rPr>
              <w:t>Number of positions in companion animal practice converted to number of full-time employees</w:t>
            </w:r>
          </w:p>
        </w:tc>
        <w:tc>
          <w:tcPr>
            <w:tcW w:w="1194" w:type="dxa"/>
          </w:tcPr>
          <w:p w14:paraId="1D0F2247" w14:textId="77777777" w:rsidR="00AB2AB7" w:rsidRPr="00AB2AB7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B2AB7" w:rsidRPr="00981481" w14:paraId="01ECC5F7" w14:textId="77777777" w:rsidTr="00AB2AB7">
        <w:tc>
          <w:tcPr>
            <w:tcW w:w="3366" w:type="dxa"/>
            <w:shd w:val="clear" w:color="auto" w:fill="D9D9D9" w:themeFill="background1" w:themeFillShade="D9"/>
          </w:tcPr>
          <w:p w14:paraId="4737B60E" w14:textId="79E238E3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Other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personnel</w:t>
            </w:r>
            <w:proofErr w:type="spellEnd"/>
          </w:p>
        </w:tc>
        <w:tc>
          <w:tcPr>
            <w:tcW w:w="1232" w:type="dxa"/>
          </w:tcPr>
          <w:p w14:paraId="29F9619B" w14:textId="77777777" w:rsidR="00AB2AB7" w:rsidRDefault="00AB2AB7" w:rsidP="00AB2AB7">
            <w:pPr>
              <w:rPr>
                <w:rFonts w:cs="Arial"/>
                <w:sz w:val="22"/>
                <w:szCs w:val="22"/>
              </w:rPr>
            </w:pPr>
          </w:p>
          <w:p w14:paraId="3F500443" w14:textId="77777777" w:rsidR="00AB2AB7" w:rsidRPr="009C22A3" w:rsidRDefault="00AB2AB7" w:rsidP="00AB2AB7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64" w:type="dxa"/>
            <w:shd w:val="clear" w:color="auto" w:fill="D9D9D9" w:themeFill="background1" w:themeFillShade="D9"/>
          </w:tcPr>
          <w:p w14:paraId="7BC05B9F" w14:textId="2BE7B63F" w:rsidR="00AB2AB7" w:rsidRPr="00D17370" w:rsidRDefault="00AB2AB7" w:rsidP="00AB2AB7">
            <w:pPr>
              <w:rPr>
                <w:rFonts w:cs="Arial"/>
                <w:sz w:val="20"/>
                <w:szCs w:val="20"/>
                <w:lang w:val="en-GB"/>
              </w:rPr>
            </w:pPr>
            <w:r w:rsidRPr="00D17370">
              <w:rPr>
                <w:sz w:val="20"/>
                <w:szCs w:val="20"/>
                <w:lang w:val="en"/>
              </w:rPr>
              <w:t>Number of positions in companion animal practice converted to number of full-time employees</w:t>
            </w:r>
          </w:p>
        </w:tc>
        <w:tc>
          <w:tcPr>
            <w:tcW w:w="1194" w:type="dxa"/>
          </w:tcPr>
          <w:p w14:paraId="1D87E870" w14:textId="77777777" w:rsidR="00AB2AB7" w:rsidRPr="00AB2AB7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AB2AB7" w:rsidRPr="00981481" w14:paraId="0C2FAA14" w14:textId="77777777" w:rsidTr="00AB2AB7">
        <w:tc>
          <w:tcPr>
            <w:tcW w:w="3366" w:type="dxa"/>
            <w:shd w:val="clear" w:color="auto" w:fill="D9D9D9" w:themeFill="background1" w:themeFillShade="D9"/>
          </w:tcPr>
          <w:p w14:paraId="73734DD3" w14:textId="4845FA4F" w:rsidR="00AB2AB7" w:rsidRPr="0032216B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  <w:r w:rsidRPr="0032216B">
              <w:rPr>
                <w:rFonts w:cs="Arial"/>
                <w:sz w:val="22"/>
                <w:szCs w:val="22"/>
                <w:lang w:val="en-GB"/>
              </w:rPr>
              <w:t>State the function of o</w:t>
            </w:r>
            <w:r>
              <w:rPr>
                <w:rFonts w:cs="Arial"/>
                <w:sz w:val="22"/>
                <w:szCs w:val="22"/>
                <w:lang w:val="en-GB"/>
              </w:rPr>
              <w:t>ther personnel</w:t>
            </w:r>
          </w:p>
        </w:tc>
        <w:tc>
          <w:tcPr>
            <w:tcW w:w="7090" w:type="dxa"/>
            <w:gridSpan w:val="3"/>
          </w:tcPr>
          <w:p w14:paraId="4E1F4860" w14:textId="77777777" w:rsidR="00AB2AB7" w:rsidRPr="0032216B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48F170A8" w14:textId="77777777" w:rsidR="00AB2AB7" w:rsidRDefault="00AB2AB7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22540424" w14:textId="77777777" w:rsidR="00135A5B" w:rsidRPr="0032216B" w:rsidRDefault="00135A5B" w:rsidP="00AB2AB7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14:paraId="35A3EC20" w14:textId="77777777" w:rsidR="005831D5" w:rsidRPr="0032216B" w:rsidRDefault="005831D5" w:rsidP="00D170EE">
      <w:pPr>
        <w:rPr>
          <w:rFonts w:ascii="Arial" w:hAnsi="Arial" w:cs="Arial"/>
          <w:b/>
          <w:lang w:val="en-GB"/>
        </w:rPr>
      </w:pPr>
    </w:p>
    <w:p w14:paraId="3FE59010" w14:textId="77777777" w:rsidR="0069618B" w:rsidRPr="007F67A2" w:rsidRDefault="0069618B" w:rsidP="0069618B">
      <w:pPr>
        <w:rPr>
          <w:rFonts w:ascii="Arial" w:hAnsi="Arial" w:cs="Arial"/>
          <w:b/>
          <w:lang w:val="en-GB"/>
        </w:rPr>
      </w:pPr>
      <w:r w:rsidRPr="007F67A2">
        <w:rPr>
          <w:rFonts w:ascii="Arial" w:hAnsi="Arial" w:cs="Arial"/>
          <w:b/>
          <w:lang w:val="en-GB"/>
        </w:rPr>
        <w:t>Percentage (approximate) distribution of trainee’s work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248"/>
        <w:gridCol w:w="850"/>
        <w:gridCol w:w="4536"/>
        <w:gridCol w:w="709"/>
      </w:tblGrid>
      <w:tr w:rsidR="004D33EB" w:rsidRPr="00981481" w14:paraId="2933598D" w14:textId="77777777" w:rsidTr="00C5299A">
        <w:tc>
          <w:tcPr>
            <w:tcW w:w="10343" w:type="dxa"/>
            <w:gridSpan w:val="4"/>
            <w:shd w:val="clear" w:color="auto" w:fill="D9D9D9" w:themeFill="background1" w:themeFillShade="D9"/>
          </w:tcPr>
          <w:p w14:paraId="4A6E9F18" w14:textId="27BAD9C8" w:rsidR="009C442F" w:rsidRPr="009C442F" w:rsidRDefault="009C442F" w:rsidP="009C442F">
            <w:pPr>
              <w:rPr>
                <w:rFonts w:cs="Arial"/>
                <w:b/>
                <w:sz w:val="22"/>
                <w:szCs w:val="22"/>
                <w:lang w:val="en"/>
              </w:rPr>
            </w:pPr>
            <w:r w:rsidRPr="009C442F">
              <w:rPr>
                <w:rFonts w:cs="Arial"/>
                <w:b/>
                <w:sz w:val="22"/>
                <w:szCs w:val="22"/>
                <w:lang w:val="en"/>
              </w:rPr>
              <w:t xml:space="preserve">The total percentage must add up to 100% and relate to work with </w:t>
            </w:r>
            <w:r>
              <w:rPr>
                <w:rFonts w:cs="Arial"/>
                <w:b/>
                <w:sz w:val="22"/>
                <w:szCs w:val="22"/>
                <w:lang w:val="en"/>
              </w:rPr>
              <w:t>companion</w:t>
            </w:r>
            <w:r w:rsidRPr="009C442F">
              <w:rPr>
                <w:rFonts w:cs="Arial"/>
                <w:b/>
                <w:sz w:val="22"/>
                <w:szCs w:val="22"/>
                <w:lang w:val="en"/>
              </w:rPr>
              <w:t xml:space="preserve"> animals.</w:t>
            </w:r>
          </w:p>
          <w:p w14:paraId="10BC7724" w14:textId="61677B60" w:rsidR="00C5299A" w:rsidRPr="009C442F" w:rsidRDefault="009C442F" w:rsidP="00820DCC">
            <w:pPr>
              <w:rPr>
                <w:rFonts w:cs="Arial"/>
                <w:bCs/>
                <w:sz w:val="22"/>
                <w:szCs w:val="22"/>
                <w:lang w:val="en-GB"/>
              </w:rPr>
            </w:pPr>
            <w:r w:rsidRPr="009C442F">
              <w:rPr>
                <w:rFonts w:cs="Arial"/>
                <w:bCs/>
                <w:sz w:val="22"/>
                <w:szCs w:val="22"/>
                <w:lang w:val="en"/>
              </w:rPr>
              <w:t>A % must be stated for all areas of work.</w:t>
            </w:r>
          </w:p>
        </w:tc>
      </w:tr>
      <w:tr w:rsidR="005831D5" w:rsidRPr="009C5AE5" w14:paraId="2BB57FFB" w14:textId="77777777" w:rsidTr="004D33EB">
        <w:tc>
          <w:tcPr>
            <w:tcW w:w="4248" w:type="dxa"/>
          </w:tcPr>
          <w:p w14:paraId="31FF35EA" w14:textId="58232723" w:rsidR="005831D5" w:rsidRPr="0069618B" w:rsidRDefault="0069618B" w:rsidP="00820DCC">
            <w:pPr>
              <w:rPr>
                <w:rFonts w:cs="Arial"/>
                <w:sz w:val="22"/>
                <w:szCs w:val="22"/>
                <w:lang w:val="en-GB"/>
              </w:rPr>
            </w:pPr>
            <w:r w:rsidRPr="0069618B">
              <w:rPr>
                <w:rFonts w:cs="Arial"/>
                <w:sz w:val="22"/>
                <w:szCs w:val="22"/>
                <w:lang w:val="en-GB"/>
              </w:rPr>
              <w:t xml:space="preserve">Cleaning and </w:t>
            </w:r>
            <w:proofErr w:type="spellStart"/>
            <w:r w:rsidRPr="0069618B">
              <w:rPr>
                <w:rFonts w:cs="Arial"/>
                <w:sz w:val="22"/>
                <w:szCs w:val="22"/>
                <w:lang w:val="en-GB"/>
              </w:rPr>
              <w:t>desinfection</w:t>
            </w:r>
            <w:proofErr w:type="spellEnd"/>
            <w:r w:rsidRPr="0069618B">
              <w:rPr>
                <w:rFonts w:cs="Arial"/>
                <w:sz w:val="22"/>
                <w:szCs w:val="22"/>
                <w:lang w:val="en-GB"/>
              </w:rPr>
              <w:t xml:space="preserve"> of c</w:t>
            </w:r>
            <w:r>
              <w:rPr>
                <w:rFonts w:cs="Arial"/>
                <w:sz w:val="22"/>
                <w:szCs w:val="22"/>
                <w:lang w:val="en-GB"/>
              </w:rPr>
              <w:t>ages and clinic</w:t>
            </w:r>
          </w:p>
        </w:tc>
        <w:tc>
          <w:tcPr>
            <w:tcW w:w="850" w:type="dxa"/>
          </w:tcPr>
          <w:p w14:paraId="26C4149F" w14:textId="77777777" w:rsidR="005831D5" w:rsidRPr="0069618B" w:rsidRDefault="005831D5" w:rsidP="00820DCC">
            <w:pPr>
              <w:rPr>
                <w:rFonts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4B57DD98" w14:textId="2CB6E25C" w:rsidR="005831D5" w:rsidRPr="009C22A3" w:rsidRDefault="006A1EFE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Office/</w:t>
            </w:r>
            <w:proofErr w:type="spellStart"/>
            <w:r>
              <w:rPr>
                <w:rFonts w:cs="Arial"/>
                <w:sz w:val="22"/>
                <w:szCs w:val="22"/>
              </w:rPr>
              <w:t>accounts</w:t>
            </w:r>
            <w:proofErr w:type="spellEnd"/>
          </w:p>
        </w:tc>
        <w:tc>
          <w:tcPr>
            <w:tcW w:w="709" w:type="dxa"/>
          </w:tcPr>
          <w:p w14:paraId="04DCF527" w14:textId="77777777" w:rsidR="005831D5" w:rsidRPr="009C5AE5" w:rsidRDefault="005831D5" w:rsidP="00820DCC">
            <w:pPr>
              <w:rPr>
                <w:rFonts w:cs="Arial"/>
                <w:b/>
              </w:rPr>
            </w:pPr>
          </w:p>
        </w:tc>
      </w:tr>
      <w:tr w:rsidR="005831D5" w:rsidRPr="009C5AE5" w14:paraId="3FDA05B8" w14:textId="77777777" w:rsidTr="004D33EB">
        <w:tc>
          <w:tcPr>
            <w:tcW w:w="4248" w:type="dxa"/>
          </w:tcPr>
          <w:p w14:paraId="1750A59B" w14:textId="3E549B33" w:rsidR="005831D5" w:rsidRPr="009C22A3" w:rsidRDefault="0069618B" w:rsidP="006433F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Laboratory </w:t>
            </w:r>
            <w:proofErr w:type="spellStart"/>
            <w:r>
              <w:rPr>
                <w:rFonts w:cs="Arial"/>
                <w:sz w:val="22"/>
                <w:szCs w:val="22"/>
              </w:rPr>
              <w:t>work</w:t>
            </w:r>
            <w:proofErr w:type="spellEnd"/>
          </w:p>
          <w:p w14:paraId="0BD4E3E8" w14:textId="583B3532" w:rsidR="00CC082B" w:rsidRPr="009C22A3" w:rsidRDefault="00CC082B" w:rsidP="006433F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37F08F" w14:textId="77777777" w:rsidR="005831D5" w:rsidRPr="009C22A3" w:rsidRDefault="005831D5" w:rsidP="00820DC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14:paraId="5A14570B" w14:textId="6AFAE507" w:rsidR="005831D5" w:rsidRPr="009C22A3" w:rsidRDefault="00D75F06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Customer service</w:t>
            </w:r>
          </w:p>
        </w:tc>
        <w:tc>
          <w:tcPr>
            <w:tcW w:w="709" w:type="dxa"/>
          </w:tcPr>
          <w:p w14:paraId="595C2A92" w14:textId="77777777" w:rsidR="005831D5" w:rsidRPr="009C5AE5" w:rsidRDefault="005831D5" w:rsidP="00820DCC">
            <w:pPr>
              <w:rPr>
                <w:rFonts w:cs="Arial"/>
                <w:b/>
              </w:rPr>
            </w:pPr>
          </w:p>
        </w:tc>
      </w:tr>
      <w:tr w:rsidR="005831D5" w:rsidRPr="009C5AE5" w14:paraId="70F12443" w14:textId="77777777" w:rsidTr="004D33EB">
        <w:tc>
          <w:tcPr>
            <w:tcW w:w="4248" w:type="dxa"/>
          </w:tcPr>
          <w:p w14:paraId="2A1A4627" w14:textId="74087CAE" w:rsidR="005831D5" w:rsidRPr="009C22A3" w:rsidRDefault="00D75F06" w:rsidP="00820DCC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Preparation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cs="Arial"/>
                <w:sz w:val="22"/>
                <w:szCs w:val="22"/>
              </w:rPr>
              <w:t>surgical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assistance</w:t>
            </w:r>
          </w:p>
        </w:tc>
        <w:tc>
          <w:tcPr>
            <w:tcW w:w="850" w:type="dxa"/>
          </w:tcPr>
          <w:p w14:paraId="4D0205A2" w14:textId="77777777" w:rsidR="005831D5" w:rsidRPr="009C22A3" w:rsidRDefault="005831D5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223DAC7" w14:textId="77777777" w:rsidR="005831D5" w:rsidRDefault="001405D2" w:rsidP="00820DCC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Other</w:t>
            </w:r>
            <w:proofErr w:type="spellEnd"/>
            <w:r>
              <w:rPr>
                <w:rFonts w:cs="Arial"/>
                <w:sz w:val="22"/>
                <w:szCs w:val="22"/>
              </w:rPr>
              <w:t>:</w:t>
            </w:r>
          </w:p>
          <w:p w14:paraId="619EEBEB" w14:textId="5E6D8319" w:rsidR="001405D2" w:rsidRPr="009C22A3" w:rsidRDefault="001405D2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8CD8EEF" w14:textId="77777777" w:rsidR="005831D5" w:rsidRPr="009C5AE5" w:rsidRDefault="005831D5" w:rsidP="00820DCC">
            <w:pPr>
              <w:rPr>
                <w:rFonts w:cs="Arial"/>
              </w:rPr>
            </w:pPr>
          </w:p>
        </w:tc>
      </w:tr>
      <w:tr w:rsidR="005831D5" w:rsidRPr="00981481" w14:paraId="77EE36CF" w14:textId="77777777" w:rsidTr="00E34233">
        <w:tc>
          <w:tcPr>
            <w:tcW w:w="4248" w:type="dxa"/>
          </w:tcPr>
          <w:p w14:paraId="6E091C71" w14:textId="207DDD9A" w:rsidR="005831D5" w:rsidRPr="00D75F06" w:rsidRDefault="00D75F06" w:rsidP="00820DCC">
            <w:pPr>
              <w:rPr>
                <w:rFonts w:cs="Arial"/>
                <w:sz w:val="22"/>
                <w:szCs w:val="22"/>
                <w:lang w:val="en-GB"/>
              </w:rPr>
            </w:pPr>
            <w:r w:rsidRPr="00D75F06">
              <w:rPr>
                <w:rFonts w:cs="Arial"/>
                <w:sz w:val="22"/>
                <w:szCs w:val="22"/>
                <w:lang w:val="en-GB"/>
              </w:rPr>
              <w:t>Preparation and assistance a</w:t>
            </w:r>
            <w:r>
              <w:rPr>
                <w:rFonts w:cs="Arial"/>
                <w:sz w:val="22"/>
                <w:szCs w:val="22"/>
                <w:lang w:val="en-GB"/>
              </w:rPr>
              <w:t>t dental work</w:t>
            </w:r>
          </w:p>
        </w:tc>
        <w:tc>
          <w:tcPr>
            <w:tcW w:w="850" w:type="dxa"/>
          </w:tcPr>
          <w:p w14:paraId="6E950FDD" w14:textId="77777777" w:rsidR="005831D5" w:rsidRPr="00D75F06" w:rsidRDefault="005831D5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678E7204" w14:textId="7FD4DC3A" w:rsidR="005831D5" w:rsidRPr="00D75F06" w:rsidRDefault="005831D5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EB8F079" w14:textId="77777777" w:rsidR="005831D5" w:rsidRPr="00D75F06" w:rsidRDefault="005831D5" w:rsidP="00820DCC">
            <w:pPr>
              <w:rPr>
                <w:rFonts w:cs="Arial"/>
                <w:lang w:val="en-GB"/>
              </w:rPr>
            </w:pPr>
          </w:p>
        </w:tc>
      </w:tr>
    </w:tbl>
    <w:p w14:paraId="05E8DA15" w14:textId="77777777" w:rsidR="00A90E35" w:rsidRPr="00D75F06" w:rsidRDefault="00A90E35" w:rsidP="005831D5">
      <w:pPr>
        <w:rPr>
          <w:rFonts w:ascii="Arial" w:hAnsi="Arial" w:cs="Arial"/>
          <w:lang w:val="en-GB"/>
        </w:rPr>
      </w:pPr>
    </w:p>
    <w:p w14:paraId="68CF482E" w14:textId="2784BBA3" w:rsidR="000B05FC" w:rsidRPr="003F2746" w:rsidRDefault="009C442F" w:rsidP="000B05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Clinic </w:t>
      </w:r>
      <w:proofErr w:type="spellStart"/>
      <w:r>
        <w:rPr>
          <w:rFonts w:ascii="Arial" w:hAnsi="Arial" w:cs="Arial"/>
          <w:b/>
        </w:rPr>
        <w:t>laboratory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equipment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2"/>
      </w:tblGrid>
      <w:tr w:rsidR="00B01A48" w:rsidRPr="00981481" w14:paraId="6E3DB4CB" w14:textId="77777777" w:rsidTr="00E34233">
        <w:tc>
          <w:tcPr>
            <w:tcW w:w="9622" w:type="dxa"/>
            <w:shd w:val="clear" w:color="auto" w:fill="D9D9D9" w:themeFill="background1" w:themeFillShade="D9"/>
          </w:tcPr>
          <w:p w14:paraId="73110019" w14:textId="41F9FC1F" w:rsidR="00B01A48" w:rsidRPr="00B01A48" w:rsidRDefault="00B01A48" w:rsidP="00B01A48">
            <w:pPr>
              <w:rPr>
                <w:rFonts w:cs="Arial"/>
                <w:b/>
                <w:sz w:val="22"/>
                <w:szCs w:val="22"/>
                <w:lang w:val="en-GB"/>
              </w:rPr>
            </w:pPr>
            <w:r w:rsidRPr="00A925AF">
              <w:rPr>
                <w:b/>
                <w:lang w:val="en-GB"/>
              </w:rPr>
              <w:t xml:space="preserve">What laboratory facilities are available at the clinic? </w:t>
            </w:r>
          </w:p>
        </w:tc>
      </w:tr>
      <w:tr w:rsidR="00B01A48" w:rsidRPr="00981481" w14:paraId="2FF0CABB" w14:textId="77777777" w:rsidTr="00820DCC">
        <w:tc>
          <w:tcPr>
            <w:tcW w:w="9622" w:type="dxa"/>
          </w:tcPr>
          <w:p w14:paraId="504DB75F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50809971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46CB2204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5A2BA1D7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4BDE6F77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1EFDB03F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2DD62BDA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6A9E5190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1CA3DA94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68B13540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07927FE3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47B70338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  <w:p w14:paraId="708B6D66" w14:textId="77777777" w:rsidR="00B01A48" w:rsidRPr="00B01A48" w:rsidRDefault="00B01A48" w:rsidP="00B01A48">
            <w:pPr>
              <w:rPr>
                <w:rFonts w:cs="Arial"/>
                <w:lang w:val="en-GB"/>
              </w:rPr>
            </w:pPr>
          </w:p>
        </w:tc>
      </w:tr>
    </w:tbl>
    <w:p w14:paraId="2942EED0" w14:textId="77777777" w:rsidR="009601AB" w:rsidRPr="009601AB" w:rsidRDefault="009601AB" w:rsidP="009601AB">
      <w:pPr>
        <w:rPr>
          <w:rFonts w:ascii="Arial" w:hAnsi="Arial" w:cs="Arial"/>
          <w:b/>
          <w:lang w:val="en-GB"/>
        </w:rPr>
      </w:pPr>
      <w:r w:rsidRPr="009601AB">
        <w:rPr>
          <w:rFonts w:ascii="Arial" w:hAnsi="Arial" w:cs="Arial"/>
          <w:b/>
          <w:lang w:val="en"/>
        </w:rPr>
        <w:lastRenderedPageBreak/>
        <w:t>Which of these tasks are performed in the laboratory, please tick: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650"/>
        <w:gridCol w:w="1984"/>
      </w:tblGrid>
      <w:tr w:rsidR="001D128B" w14:paraId="19E6D577" w14:textId="77777777" w:rsidTr="00A95896">
        <w:tc>
          <w:tcPr>
            <w:tcW w:w="7650" w:type="dxa"/>
            <w:shd w:val="clear" w:color="auto" w:fill="D9D9D9" w:themeFill="background1" w:themeFillShade="D9"/>
          </w:tcPr>
          <w:p w14:paraId="4C40E91C" w14:textId="7A16A9D6" w:rsidR="001D128B" w:rsidRDefault="009601AB" w:rsidP="00D170EE">
            <w:pPr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Urine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examination</w:t>
            </w:r>
            <w:proofErr w:type="spellEnd"/>
          </w:p>
          <w:p w14:paraId="26F4A8BC" w14:textId="6BF12713" w:rsidR="00CB4A39" w:rsidRPr="00A95896" w:rsidRDefault="00CB4A39" w:rsidP="00D170EE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2F9F2DD" w14:textId="77777777" w:rsidR="001D128B" w:rsidRDefault="001D128B" w:rsidP="00D170EE">
            <w:pPr>
              <w:rPr>
                <w:rFonts w:cs="Arial"/>
                <w:b/>
              </w:rPr>
            </w:pPr>
          </w:p>
        </w:tc>
      </w:tr>
      <w:tr w:rsidR="001D128B" w14:paraId="6B57B3F5" w14:textId="77777777" w:rsidTr="00A95896">
        <w:tc>
          <w:tcPr>
            <w:tcW w:w="7650" w:type="dxa"/>
            <w:shd w:val="clear" w:color="auto" w:fill="D9D9D9" w:themeFill="background1" w:themeFillShade="D9"/>
          </w:tcPr>
          <w:p w14:paraId="18C93FDC" w14:textId="77777777" w:rsidR="001D128B" w:rsidRDefault="001D128B" w:rsidP="00D170EE">
            <w:pPr>
              <w:rPr>
                <w:rFonts w:cs="Arial"/>
                <w:bCs/>
                <w:sz w:val="22"/>
                <w:szCs w:val="22"/>
              </w:rPr>
            </w:pPr>
            <w:r w:rsidRPr="00A95896">
              <w:rPr>
                <w:rFonts w:cs="Arial"/>
                <w:bCs/>
                <w:sz w:val="22"/>
                <w:szCs w:val="22"/>
              </w:rPr>
              <w:t>Flotation</w:t>
            </w:r>
          </w:p>
          <w:p w14:paraId="4797ED27" w14:textId="48BAFACB" w:rsidR="00CB4A39" w:rsidRPr="00A95896" w:rsidRDefault="00CB4A39" w:rsidP="00D170EE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71D07A" w14:textId="77777777" w:rsidR="001D128B" w:rsidRDefault="001D128B" w:rsidP="00D170EE">
            <w:pPr>
              <w:rPr>
                <w:rFonts w:cs="Arial"/>
                <w:b/>
              </w:rPr>
            </w:pPr>
          </w:p>
        </w:tc>
      </w:tr>
      <w:tr w:rsidR="001D128B" w14:paraId="050C0303" w14:textId="77777777" w:rsidTr="00A95896">
        <w:tc>
          <w:tcPr>
            <w:tcW w:w="7650" w:type="dxa"/>
            <w:shd w:val="clear" w:color="auto" w:fill="D9D9D9" w:themeFill="background1" w:themeFillShade="D9"/>
          </w:tcPr>
          <w:p w14:paraId="509FC26D" w14:textId="77777777" w:rsidR="001D128B" w:rsidRDefault="001D128B" w:rsidP="00D170EE">
            <w:pPr>
              <w:rPr>
                <w:rFonts w:cs="Arial"/>
                <w:bCs/>
                <w:sz w:val="22"/>
                <w:szCs w:val="22"/>
              </w:rPr>
            </w:pPr>
            <w:proofErr w:type="spellStart"/>
            <w:r w:rsidRPr="00A95896">
              <w:rPr>
                <w:rFonts w:cs="Arial"/>
                <w:bCs/>
                <w:sz w:val="22"/>
                <w:szCs w:val="22"/>
              </w:rPr>
              <w:t>Baerman</w:t>
            </w:r>
            <w:proofErr w:type="spellEnd"/>
          </w:p>
          <w:p w14:paraId="1E9F9D77" w14:textId="7BB61C8F" w:rsidR="00CB4A39" w:rsidRPr="00A95896" w:rsidRDefault="00CB4A39" w:rsidP="00D170EE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C68A197" w14:textId="77777777" w:rsidR="001D128B" w:rsidRDefault="001D128B" w:rsidP="00D170EE">
            <w:pPr>
              <w:rPr>
                <w:rFonts w:cs="Arial"/>
                <w:b/>
              </w:rPr>
            </w:pPr>
          </w:p>
        </w:tc>
      </w:tr>
      <w:tr w:rsidR="001D128B" w14:paraId="1732447B" w14:textId="77777777" w:rsidTr="00A95896">
        <w:tc>
          <w:tcPr>
            <w:tcW w:w="7650" w:type="dxa"/>
            <w:shd w:val="clear" w:color="auto" w:fill="D9D9D9" w:themeFill="background1" w:themeFillShade="D9"/>
          </w:tcPr>
          <w:p w14:paraId="4A68DC2F" w14:textId="3124F33A" w:rsidR="001D128B" w:rsidRDefault="009601AB" w:rsidP="00D170EE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Blood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smear</w:t>
            </w:r>
            <w:proofErr w:type="spellEnd"/>
            <w:r w:rsidR="00DB7255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38DC45F5" w14:textId="33302FC6" w:rsidR="00CB4A39" w:rsidRPr="00A95896" w:rsidRDefault="00CB4A39" w:rsidP="00D170EE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74A6DC" w14:textId="77777777" w:rsidR="001D128B" w:rsidRDefault="001D128B" w:rsidP="00D170EE">
            <w:pPr>
              <w:rPr>
                <w:rFonts w:cs="Arial"/>
                <w:b/>
              </w:rPr>
            </w:pPr>
          </w:p>
        </w:tc>
      </w:tr>
      <w:tr w:rsidR="001D128B" w14:paraId="03091FA9" w14:textId="77777777" w:rsidTr="00A95896">
        <w:tc>
          <w:tcPr>
            <w:tcW w:w="7650" w:type="dxa"/>
            <w:shd w:val="clear" w:color="auto" w:fill="D9D9D9" w:themeFill="background1" w:themeFillShade="D9"/>
          </w:tcPr>
          <w:p w14:paraId="5EAF41F0" w14:textId="0A6F4F60" w:rsidR="001D128B" w:rsidRDefault="00DB7255" w:rsidP="00D170EE">
            <w:pPr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Staining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of slides</w:t>
            </w:r>
          </w:p>
          <w:p w14:paraId="7E79CE37" w14:textId="2ACF656D" w:rsidR="00CB4A39" w:rsidRPr="00A95896" w:rsidRDefault="00CB4A39" w:rsidP="00D170EE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E90247" w14:textId="77777777" w:rsidR="001D128B" w:rsidRDefault="001D128B" w:rsidP="00D170EE">
            <w:pPr>
              <w:rPr>
                <w:rFonts w:cs="Arial"/>
                <w:b/>
              </w:rPr>
            </w:pPr>
          </w:p>
        </w:tc>
      </w:tr>
      <w:tr w:rsidR="001D128B" w14:paraId="6BF3B7E1" w14:textId="77777777" w:rsidTr="00A95896">
        <w:tc>
          <w:tcPr>
            <w:tcW w:w="7650" w:type="dxa"/>
            <w:shd w:val="clear" w:color="auto" w:fill="D9D9D9" w:themeFill="background1" w:themeFillShade="D9"/>
          </w:tcPr>
          <w:p w14:paraId="7838283E" w14:textId="1496CB0F" w:rsidR="007B153D" w:rsidRDefault="007B153D" w:rsidP="00D170EE">
            <w:pPr>
              <w:rPr>
                <w:rFonts w:cs="Arial"/>
                <w:bCs/>
                <w:sz w:val="22"/>
                <w:szCs w:val="22"/>
              </w:rPr>
            </w:pPr>
            <w:proofErr w:type="spellStart"/>
            <w:r w:rsidRPr="00A95896">
              <w:rPr>
                <w:rFonts w:cs="Arial"/>
                <w:bCs/>
                <w:sz w:val="22"/>
                <w:szCs w:val="22"/>
              </w:rPr>
              <w:t>Mikros</w:t>
            </w:r>
            <w:r w:rsidR="00DB7255">
              <w:rPr>
                <w:rFonts w:cs="Arial"/>
                <w:bCs/>
                <w:sz w:val="22"/>
                <w:szCs w:val="22"/>
              </w:rPr>
              <w:t>copy</w:t>
            </w:r>
            <w:proofErr w:type="spellEnd"/>
          </w:p>
          <w:p w14:paraId="10103CE9" w14:textId="4DFBC988" w:rsidR="00CB4A39" w:rsidRPr="00A95896" w:rsidRDefault="00CB4A39" w:rsidP="00D170EE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FD780F" w14:textId="77777777" w:rsidR="001D128B" w:rsidRDefault="001D128B" w:rsidP="00D170EE">
            <w:pPr>
              <w:rPr>
                <w:rFonts w:cs="Arial"/>
                <w:b/>
              </w:rPr>
            </w:pPr>
          </w:p>
        </w:tc>
      </w:tr>
      <w:tr w:rsidR="001D128B" w:rsidRPr="00981481" w14:paraId="0EB0D3B5" w14:textId="77777777" w:rsidTr="00A95896">
        <w:tc>
          <w:tcPr>
            <w:tcW w:w="7650" w:type="dxa"/>
            <w:shd w:val="clear" w:color="auto" w:fill="D9D9D9" w:themeFill="background1" w:themeFillShade="D9"/>
          </w:tcPr>
          <w:p w14:paraId="65EFEC10" w14:textId="77777777" w:rsidR="008938D7" w:rsidRPr="008938D7" w:rsidRDefault="008938D7" w:rsidP="008938D7">
            <w:pPr>
              <w:rPr>
                <w:rFonts w:cs="Arial"/>
                <w:bCs/>
                <w:sz w:val="22"/>
                <w:szCs w:val="22"/>
                <w:lang w:val="en-GB"/>
              </w:rPr>
            </w:pPr>
            <w:r w:rsidRPr="008938D7">
              <w:rPr>
                <w:rFonts w:cs="Arial"/>
                <w:bCs/>
                <w:sz w:val="22"/>
                <w:szCs w:val="22"/>
                <w:lang w:val="en"/>
              </w:rPr>
              <w:t>Handling and shipping of biological materials</w:t>
            </w:r>
          </w:p>
          <w:p w14:paraId="7FE22A2C" w14:textId="45BC6F11" w:rsidR="00CB4A39" w:rsidRPr="008938D7" w:rsidRDefault="00CB4A39" w:rsidP="00D170EE">
            <w:pPr>
              <w:rPr>
                <w:rFonts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</w:tcPr>
          <w:p w14:paraId="2278C881" w14:textId="77777777" w:rsidR="001D128B" w:rsidRPr="008938D7" w:rsidRDefault="001D128B" w:rsidP="00D170EE">
            <w:pPr>
              <w:rPr>
                <w:rFonts w:cs="Arial"/>
                <w:b/>
                <w:lang w:val="en-GB"/>
              </w:rPr>
            </w:pPr>
          </w:p>
        </w:tc>
      </w:tr>
    </w:tbl>
    <w:p w14:paraId="1B3FA071" w14:textId="77777777" w:rsidR="001D128B" w:rsidRPr="008938D7" w:rsidRDefault="001D128B" w:rsidP="00D170EE">
      <w:pPr>
        <w:rPr>
          <w:rFonts w:ascii="Arial" w:hAnsi="Arial" w:cs="Arial"/>
          <w:b/>
          <w:lang w:val="en-GB"/>
        </w:rPr>
      </w:pPr>
    </w:p>
    <w:p w14:paraId="6AF4EC3C" w14:textId="77777777" w:rsidR="003F2746" w:rsidRPr="008938D7" w:rsidRDefault="003F2746" w:rsidP="00D170EE">
      <w:pPr>
        <w:rPr>
          <w:rFonts w:ascii="Arial" w:hAnsi="Arial" w:cs="Arial"/>
          <w:b/>
          <w:sz w:val="22"/>
          <w:szCs w:val="22"/>
          <w:lang w:val="en-GB"/>
        </w:rPr>
      </w:pPr>
    </w:p>
    <w:p w14:paraId="500046BD" w14:textId="276AA6DF" w:rsidR="006E1644" w:rsidRPr="006E1644" w:rsidRDefault="006E1644" w:rsidP="006E1644">
      <w:pPr>
        <w:rPr>
          <w:rFonts w:ascii="Arial" w:hAnsi="Arial" w:cs="Arial"/>
          <w:b/>
          <w:lang w:val="en-GB"/>
        </w:rPr>
      </w:pPr>
      <w:r w:rsidRPr="006E1644">
        <w:rPr>
          <w:rFonts w:ascii="Arial" w:hAnsi="Arial" w:cs="Arial"/>
          <w:b/>
          <w:lang w:val="en"/>
        </w:rPr>
        <w:t xml:space="preserve">What types of anesthesia are </w:t>
      </w:r>
      <w:r>
        <w:rPr>
          <w:rFonts w:ascii="Arial" w:hAnsi="Arial" w:cs="Arial"/>
          <w:b/>
          <w:lang w:val="en"/>
        </w:rPr>
        <w:t>used</w:t>
      </w:r>
      <w:r w:rsidRPr="006E1644">
        <w:rPr>
          <w:rFonts w:ascii="Arial" w:hAnsi="Arial" w:cs="Arial"/>
          <w:b/>
          <w:lang w:val="en"/>
        </w:rPr>
        <w:t>, please specify the number per month: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7512"/>
      </w:tblGrid>
      <w:tr w:rsidR="009F2492" w14:paraId="522B207B" w14:textId="77777777" w:rsidTr="00CB4A39">
        <w:tc>
          <w:tcPr>
            <w:tcW w:w="2122" w:type="dxa"/>
            <w:shd w:val="clear" w:color="auto" w:fill="D9D9D9" w:themeFill="background1" w:themeFillShade="D9"/>
          </w:tcPr>
          <w:p w14:paraId="1CBA17EB" w14:textId="77777777" w:rsidR="009F2492" w:rsidRPr="00CB4A39" w:rsidRDefault="00BE366D" w:rsidP="00820DCC">
            <w:pPr>
              <w:rPr>
                <w:rFonts w:cs="Arial"/>
                <w:bCs/>
                <w:sz w:val="22"/>
                <w:szCs w:val="22"/>
              </w:rPr>
            </w:pPr>
            <w:r w:rsidRPr="00CB4A39">
              <w:rPr>
                <w:rFonts w:cs="Arial"/>
                <w:bCs/>
                <w:sz w:val="22"/>
                <w:szCs w:val="22"/>
              </w:rPr>
              <w:t>Inhalation</w:t>
            </w:r>
          </w:p>
          <w:p w14:paraId="35D24031" w14:textId="77777777" w:rsidR="00703E2E" w:rsidRPr="00CB4A39" w:rsidRDefault="00703E2E" w:rsidP="00820DCC">
            <w:pPr>
              <w:rPr>
                <w:rFonts w:cs="Arial"/>
                <w:bCs/>
                <w:sz w:val="22"/>
                <w:szCs w:val="22"/>
              </w:rPr>
            </w:pPr>
          </w:p>
          <w:p w14:paraId="79599B80" w14:textId="36A17226" w:rsidR="00703E2E" w:rsidRPr="00CB4A39" w:rsidRDefault="00703E2E" w:rsidP="00820DCC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512" w:type="dxa"/>
          </w:tcPr>
          <w:p w14:paraId="7DAF8917" w14:textId="77777777" w:rsidR="009F2492" w:rsidRDefault="009F2492" w:rsidP="00820DCC">
            <w:pPr>
              <w:rPr>
                <w:rFonts w:cs="Arial"/>
                <w:b/>
              </w:rPr>
            </w:pPr>
          </w:p>
        </w:tc>
      </w:tr>
      <w:tr w:rsidR="009F2492" w14:paraId="29BFF4D5" w14:textId="77777777" w:rsidTr="00CB4A39">
        <w:tc>
          <w:tcPr>
            <w:tcW w:w="2122" w:type="dxa"/>
            <w:shd w:val="clear" w:color="auto" w:fill="D9D9D9" w:themeFill="background1" w:themeFillShade="D9"/>
          </w:tcPr>
          <w:p w14:paraId="5B89E287" w14:textId="61BD8E1C" w:rsidR="009F2492" w:rsidRPr="00CB4A39" w:rsidRDefault="00BE366D" w:rsidP="00820DCC">
            <w:pPr>
              <w:rPr>
                <w:rFonts w:cs="Arial"/>
                <w:bCs/>
                <w:sz w:val="22"/>
                <w:szCs w:val="22"/>
              </w:rPr>
            </w:pPr>
            <w:proofErr w:type="spellStart"/>
            <w:r w:rsidRPr="00CB4A39">
              <w:rPr>
                <w:rFonts w:cs="Arial"/>
                <w:bCs/>
                <w:sz w:val="22"/>
                <w:szCs w:val="22"/>
              </w:rPr>
              <w:t>Inje</w:t>
            </w:r>
            <w:r w:rsidR="006E1644">
              <w:rPr>
                <w:rFonts w:cs="Arial"/>
                <w:bCs/>
                <w:sz w:val="22"/>
                <w:szCs w:val="22"/>
              </w:rPr>
              <w:t>c</w:t>
            </w:r>
            <w:r w:rsidRPr="00CB4A39">
              <w:rPr>
                <w:rFonts w:cs="Arial"/>
                <w:bCs/>
                <w:sz w:val="22"/>
                <w:szCs w:val="22"/>
              </w:rPr>
              <w:t>tion</w:t>
            </w:r>
            <w:proofErr w:type="spellEnd"/>
          </w:p>
        </w:tc>
        <w:tc>
          <w:tcPr>
            <w:tcW w:w="7512" w:type="dxa"/>
          </w:tcPr>
          <w:p w14:paraId="283E5E7B" w14:textId="77777777" w:rsidR="009F2492" w:rsidRDefault="009F2492" w:rsidP="00820DCC">
            <w:pPr>
              <w:rPr>
                <w:rFonts w:cs="Arial"/>
                <w:b/>
              </w:rPr>
            </w:pPr>
          </w:p>
          <w:p w14:paraId="5EF96E75" w14:textId="77777777" w:rsidR="00703E2E" w:rsidRDefault="00703E2E" w:rsidP="00820DCC">
            <w:pPr>
              <w:rPr>
                <w:rFonts w:cs="Arial"/>
                <w:b/>
              </w:rPr>
            </w:pPr>
          </w:p>
          <w:p w14:paraId="53C438B2" w14:textId="77777777" w:rsidR="00703E2E" w:rsidRDefault="00703E2E" w:rsidP="00820DCC">
            <w:pPr>
              <w:rPr>
                <w:rFonts w:cs="Arial"/>
                <w:b/>
              </w:rPr>
            </w:pPr>
          </w:p>
        </w:tc>
      </w:tr>
      <w:tr w:rsidR="009F2492" w14:paraId="53E9B88B" w14:textId="77777777" w:rsidTr="00CB4A39">
        <w:tc>
          <w:tcPr>
            <w:tcW w:w="2122" w:type="dxa"/>
            <w:shd w:val="clear" w:color="auto" w:fill="D9D9D9" w:themeFill="background1" w:themeFillShade="D9"/>
          </w:tcPr>
          <w:p w14:paraId="41EAF792" w14:textId="77777777" w:rsidR="009F2492" w:rsidRPr="00CB4A39" w:rsidRDefault="00BE366D" w:rsidP="00820DCC">
            <w:pPr>
              <w:rPr>
                <w:rFonts w:cs="Arial"/>
                <w:bCs/>
                <w:sz w:val="22"/>
                <w:szCs w:val="22"/>
              </w:rPr>
            </w:pPr>
            <w:r w:rsidRPr="00CB4A39">
              <w:rPr>
                <w:rFonts w:cs="Arial"/>
                <w:bCs/>
                <w:sz w:val="22"/>
                <w:szCs w:val="22"/>
              </w:rPr>
              <w:t>TIVA</w:t>
            </w:r>
          </w:p>
          <w:p w14:paraId="22CBB891" w14:textId="77777777" w:rsidR="00703E2E" w:rsidRPr="00CB4A39" w:rsidRDefault="00703E2E" w:rsidP="00820DCC">
            <w:pPr>
              <w:rPr>
                <w:rFonts w:cs="Arial"/>
                <w:bCs/>
                <w:sz w:val="22"/>
                <w:szCs w:val="22"/>
              </w:rPr>
            </w:pPr>
          </w:p>
          <w:p w14:paraId="442065FF" w14:textId="09EF1BE4" w:rsidR="00703E2E" w:rsidRPr="00CB4A39" w:rsidRDefault="00703E2E" w:rsidP="00820DCC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512" w:type="dxa"/>
          </w:tcPr>
          <w:p w14:paraId="29F5C094" w14:textId="77777777" w:rsidR="009F2492" w:rsidRDefault="009F2492" w:rsidP="00820DCC">
            <w:pPr>
              <w:rPr>
                <w:rFonts w:cs="Arial"/>
                <w:b/>
              </w:rPr>
            </w:pPr>
          </w:p>
        </w:tc>
      </w:tr>
    </w:tbl>
    <w:p w14:paraId="4152490C" w14:textId="77777777" w:rsidR="00BE366D" w:rsidRDefault="00BE366D" w:rsidP="00D170EE">
      <w:pPr>
        <w:rPr>
          <w:rFonts w:ascii="Arial" w:hAnsi="Arial" w:cs="Arial"/>
          <w:b/>
        </w:rPr>
      </w:pPr>
    </w:p>
    <w:p w14:paraId="15199167" w14:textId="77777777" w:rsidR="003F2746" w:rsidRDefault="003F2746" w:rsidP="00D170EE">
      <w:pPr>
        <w:rPr>
          <w:rFonts w:ascii="Arial" w:hAnsi="Arial" w:cs="Arial"/>
          <w:b/>
        </w:rPr>
      </w:pPr>
    </w:p>
    <w:p w14:paraId="1AD8A8AB" w14:textId="76336B19" w:rsidR="00DA7E84" w:rsidRPr="00DA7E84" w:rsidRDefault="00DA7E84" w:rsidP="00DA7E84">
      <w:pPr>
        <w:rPr>
          <w:rFonts w:ascii="Arial" w:hAnsi="Arial" w:cs="Arial"/>
          <w:b/>
          <w:lang w:val="en-GB"/>
        </w:rPr>
      </w:pPr>
      <w:r w:rsidRPr="00DA7E84">
        <w:rPr>
          <w:rFonts w:ascii="Arial" w:hAnsi="Arial" w:cs="Arial"/>
          <w:b/>
          <w:lang w:val="en"/>
        </w:rPr>
        <w:t xml:space="preserve">What types of monitoring equipment are used for </w:t>
      </w:r>
      <w:proofErr w:type="spellStart"/>
      <w:r w:rsidRPr="00DA7E84">
        <w:rPr>
          <w:rFonts w:ascii="Arial" w:hAnsi="Arial" w:cs="Arial"/>
          <w:b/>
          <w:lang w:val="en"/>
        </w:rPr>
        <w:t>anestheti</w:t>
      </w:r>
      <w:r w:rsidR="00161042">
        <w:rPr>
          <w:rFonts w:ascii="Arial" w:hAnsi="Arial" w:cs="Arial"/>
          <w:b/>
          <w:lang w:val="en"/>
        </w:rPr>
        <w:t>s</w:t>
      </w:r>
      <w:r w:rsidRPr="00DA7E84">
        <w:rPr>
          <w:rFonts w:ascii="Arial" w:hAnsi="Arial" w:cs="Arial"/>
          <w:b/>
          <w:lang w:val="en"/>
        </w:rPr>
        <w:t>ed</w:t>
      </w:r>
      <w:proofErr w:type="spellEnd"/>
      <w:r w:rsidRPr="00DA7E84">
        <w:rPr>
          <w:rFonts w:ascii="Arial" w:hAnsi="Arial" w:cs="Arial"/>
          <w:b/>
          <w:lang w:val="en"/>
        </w:rPr>
        <w:t xml:space="preserve"> patients and to what extent?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776"/>
      </w:tblGrid>
      <w:tr w:rsidR="003F2746" w:rsidRPr="00981481" w14:paraId="50E6F218" w14:textId="77777777" w:rsidTr="003F2746">
        <w:tc>
          <w:tcPr>
            <w:tcW w:w="9776" w:type="dxa"/>
          </w:tcPr>
          <w:p w14:paraId="3DA38571" w14:textId="77777777" w:rsidR="003F2746" w:rsidRPr="00DA7E84" w:rsidRDefault="003F2746" w:rsidP="00BE366D">
            <w:pPr>
              <w:rPr>
                <w:rFonts w:cs="Arial"/>
                <w:b/>
                <w:lang w:val="en-GB"/>
              </w:rPr>
            </w:pPr>
          </w:p>
          <w:p w14:paraId="3A730F6E" w14:textId="77777777" w:rsidR="003F2746" w:rsidRPr="00DA7E84" w:rsidRDefault="003F2746" w:rsidP="00BE366D">
            <w:pPr>
              <w:rPr>
                <w:rFonts w:cs="Arial"/>
                <w:b/>
                <w:lang w:val="en-GB"/>
              </w:rPr>
            </w:pPr>
          </w:p>
          <w:p w14:paraId="5867E04C" w14:textId="77777777" w:rsidR="003F2746" w:rsidRPr="00DA7E84" w:rsidRDefault="003F2746" w:rsidP="00BE366D">
            <w:pPr>
              <w:rPr>
                <w:rFonts w:cs="Arial"/>
                <w:b/>
                <w:lang w:val="en-GB"/>
              </w:rPr>
            </w:pPr>
          </w:p>
          <w:p w14:paraId="46DA8B96" w14:textId="77777777" w:rsidR="003F2746" w:rsidRPr="00DA7E84" w:rsidRDefault="003F2746" w:rsidP="00BE366D">
            <w:pPr>
              <w:rPr>
                <w:rFonts w:cs="Arial"/>
                <w:b/>
                <w:lang w:val="en-GB"/>
              </w:rPr>
            </w:pPr>
          </w:p>
          <w:p w14:paraId="3BD53B91" w14:textId="77777777" w:rsidR="00CB4A39" w:rsidRPr="00DA7E84" w:rsidRDefault="00CB4A39" w:rsidP="00BE366D">
            <w:pPr>
              <w:rPr>
                <w:rFonts w:cs="Arial"/>
                <w:b/>
                <w:lang w:val="en-GB"/>
              </w:rPr>
            </w:pPr>
          </w:p>
          <w:p w14:paraId="0374DE35" w14:textId="77777777" w:rsidR="00CB4A39" w:rsidRPr="00DA7E84" w:rsidRDefault="00CB4A39" w:rsidP="00BE366D">
            <w:pPr>
              <w:rPr>
                <w:rFonts w:cs="Arial"/>
                <w:b/>
                <w:lang w:val="en-GB"/>
              </w:rPr>
            </w:pPr>
          </w:p>
          <w:p w14:paraId="243567C3" w14:textId="77777777" w:rsidR="00CB4A39" w:rsidRPr="00DA7E84" w:rsidRDefault="00CB4A39" w:rsidP="00BE366D">
            <w:pPr>
              <w:rPr>
                <w:rFonts w:cs="Arial"/>
                <w:b/>
                <w:lang w:val="en-GB"/>
              </w:rPr>
            </w:pPr>
          </w:p>
          <w:p w14:paraId="6746053B" w14:textId="77777777" w:rsidR="00CB4A39" w:rsidRPr="00DA7E84" w:rsidRDefault="00CB4A39" w:rsidP="00BE366D">
            <w:pPr>
              <w:rPr>
                <w:rFonts w:cs="Arial"/>
                <w:b/>
                <w:lang w:val="en-GB"/>
              </w:rPr>
            </w:pPr>
          </w:p>
          <w:p w14:paraId="32758937" w14:textId="77777777" w:rsidR="00CB4A39" w:rsidRPr="00DA7E84" w:rsidRDefault="00CB4A39" w:rsidP="00BE366D">
            <w:pPr>
              <w:rPr>
                <w:rFonts w:cs="Arial"/>
                <w:b/>
                <w:lang w:val="en-GB"/>
              </w:rPr>
            </w:pPr>
          </w:p>
          <w:p w14:paraId="2E3A3B23" w14:textId="77777777" w:rsidR="00CB4A39" w:rsidRPr="00DA7E84" w:rsidRDefault="00CB4A39" w:rsidP="00BE366D">
            <w:pPr>
              <w:rPr>
                <w:rFonts w:cs="Arial"/>
                <w:b/>
                <w:lang w:val="en-GB"/>
              </w:rPr>
            </w:pPr>
          </w:p>
          <w:p w14:paraId="6A701397" w14:textId="77777777" w:rsidR="00CB4A39" w:rsidRPr="00DA7E84" w:rsidRDefault="00CB4A39" w:rsidP="00BE366D">
            <w:pPr>
              <w:rPr>
                <w:rFonts w:cs="Arial"/>
                <w:b/>
                <w:lang w:val="en-GB"/>
              </w:rPr>
            </w:pPr>
          </w:p>
          <w:p w14:paraId="77E8D0AE" w14:textId="77777777" w:rsidR="005A4C9C" w:rsidRPr="00DA7E84" w:rsidRDefault="005A4C9C" w:rsidP="00BE366D">
            <w:pPr>
              <w:rPr>
                <w:rFonts w:cs="Arial"/>
                <w:b/>
                <w:lang w:val="en-GB"/>
              </w:rPr>
            </w:pPr>
          </w:p>
          <w:p w14:paraId="7A3D051E" w14:textId="77777777" w:rsidR="005A4C9C" w:rsidRPr="00DA7E84" w:rsidRDefault="005A4C9C" w:rsidP="00BE366D">
            <w:pPr>
              <w:rPr>
                <w:rFonts w:cs="Arial"/>
                <w:b/>
                <w:lang w:val="en-GB"/>
              </w:rPr>
            </w:pPr>
          </w:p>
          <w:p w14:paraId="48E2FE28" w14:textId="77777777" w:rsidR="005A4C9C" w:rsidRPr="00DA7E84" w:rsidRDefault="005A4C9C" w:rsidP="00BE366D">
            <w:pPr>
              <w:rPr>
                <w:rFonts w:cs="Arial"/>
                <w:b/>
                <w:lang w:val="en-GB"/>
              </w:rPr>
            </w:pPr>
          </w:p>
          <w:p w14:paraId="42FB95D6" w14:textId="77777777" w:rsidR="003F2746" w:rsidRPr="00DA7E84" w:rsidRDefault="003F2746" w:rsidP="00BE366D">
            <w:pPr>
              <w:rPr>
                <w:rFonts w:cs="Arial"/>
                <w:b/>
                <w:lang w:val="en-GB"/>
              </w:rPr>
            </w:pPr>
          </w:p>
          <w:p w14:paraId="1B4C15A4" w14:textId="77777777" w:rsidR="003F2746" w:rsidRPr="00DA7E84" w:rsidRDefault="003F2746" w:rsidP="00BE366D">
            <w:pPr>
              <w:rPr>
                <w:rFonts w:cs="Arial"/>
                <w:b/>
                <w:lang w:val="en-GB"/>
              </w:rPr>
            </w:pPr>
          </w:p>
        </w:tc>
      </w:tr>
    </w:tbl>
    <w:p w14:paraId="4718D61F" w14:textId="77777777" w:rsidR="007C656B" w:rsidRPr="00DA7E84" w:rsidRDefault="007C656B" w:rsidP="00BE366D">
      <w:pPr>
        <w:rPr>
          <w:rFonts w:ascii="Arial" w:hAnsi="Arial" w:cs="Arial"/>
          <w:b/>
          <w:lang w:val="en-GB"/>
        </w:rPr>
      </w:pPr>
    </w:p>
    <w:p w14:paraId="6909F7FA" w14:textId="77777777" w:rsidR="00840777" w:rsidRPr="00DA7E84" w:rsidRDefault="00840777">
      <w:pPr>
        <w:rPr>
          <w:rFonts w:ascii="Arial" w:hAnsi="Arial" w:cs="Arial"/>
          <w:b/>
          <w:lang w:val="en-GB"/>
        </w:rPr>
      </w:pPr>
      <w:r w:rsidRPr="00DA7E84">
        <w:rPr>
          <w:rFonts w:ascii="Arial" w:hAnsi="Arial" w:cs="Arial"/>
          <w:b/>
          <w:lang w:val="en-GB"/>
        </w:rPr>
        <w:br w:type="page"/>
      </w:r>
    </w:p>
    <w:p w14:paraId="01FA708D" w14:textId="77777777" w:rsidR="003B64AD" w:rsidRPr="003B64AD" w:rsidRDefault="003B64AD" w:rsidP="003B64AD">
      <w:pPr>
        <w:rPr>
          <w:rFonts w:ascii="Arial" w:hAnsi="Arial" w:cs="Arial"/>
          <w:b/>
          <w:lang w:val="en-GB"/>
        </w:rPr>
      </w:pPr>
      <w:r w:rsidRPr="003B64AD">
        <w:rPr>
          <w:rFonts w:ascii="Arial" w:hAnsi="Arial" w:cs="Arial"/>
          <w:b/>
          <w:lang w:val="en"/>
        </w:rPr>
        <w:lastRenderedPageBreak/>
        <w:t>What imaging diagnostics (including development procedures) are available?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7229"/>
      </w:tblGrid>
      <w:tr w:rsidR="007C656B" w14:paraId="25D76B3F" w14:textId="77777777" w:rsidTr="005A4C9C">
        <w:tc>
          <w:tcPr>
            <w:tcW w:w="2405" w:type="dxa"/>
            <w:shd w:val="clear" w:color="auto" w:fill="D9D9D9" w:themeFill="background1" w:themeFillShade="D9"/>
          </w:tcPr>
          <w:p w14:paraId="14A58CFB" w14:textId="76238A1D" w:rsidR="007C656B" w:rsidRPr="005A4C9C" w:rsidRDefault="003B64AD" w:rsidP="00820DCC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X-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ray</w:t>
            </w:r>
            <w:proofErr w:type="spellEnd"/>
          </w:p>
          <w:p w14:paraId="59E3D5B7" w14:textId="4F0803F7" w:rsidR="00703E2E" w:rsidRPr="005A4C9C" w:rsidRDefault="00703E2E" w:rsidP="00820DCC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229" w:type="dxa"/>
          </w:tcPr>
          <w:p w14:paraId="148AA48D" w14:textId="77777777" w:rsidR="007C656B" w:rsidRDefault="007C656B" w:rsidP="00820DCC">
            <w:pPr>
              <w:rPr>
                <w:rFonts w:cs="Arial"/>
                <w:b/>
              </w:rPr>
            </w:pPr>
          </w:p>
        </w:tc>
      </w:tr>
      <w:tr w:rsidR="007C656B" w14:paraId="7CD9C5FD" w14:textId="77777777" w:rsidTr="005A4C9C">
        <w:tc>
          <w:tcPr>
            <w:tcW w:w="2405" w:type="dxa"/>
            <w:shd w:val="clear" w:color="auto" w:fill="D9D9D9" w:themeFill="background1" w:themeFillShade="D9"/>
          </w:tcPr>
          <w:p w14:paraId="56762322" w14:textId="17CDACD6" w:rsidR="007C656B" w:rsidRPr="005A4C9C" w:rsidRDefault="003B64AD" w:rsidP="00820DCC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Dental X-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ray</w:t>
            </w:r>
            <w:proofErr w:type="spellEnd"/>
          </w:p>
          <w:p w14:paraId="543A284D" w14:textId="18177A86" w:rsidR="00703E2E" w:rsidRPr="005A4C9C" w:rsidRDefault="00703E2E" w:rsidP="00820DCC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229" w:type="dxa"/>
          </w:tcPr>
          <w:p w14:paraId="5628F8B3" w14:textId="77777777" w:rsidR="007C656B" w:rsidRDefault="007C656B" w:rsidP="00820DCC">
            <w:pPr>
              <w:rPr>
                <w:rFonts w:cs="Arial"/>
                <w:b/>
              </w:rPr>
            </w:pPr>
          </w:p>
        </w:tc>
      </w:tr>
      <w:tr w:rsidR="007C656B" w14:paraId="44B116D9" w14:textId="77777777" w:rsidTr="005A4C9C">
        <w:tc>
          <w:tcPr>
            <w:tcW w:w="2405" w:type="dxa"/>
            <w:shd w:val="clear" w:color="auto" w:fill="D9D9D9" w:themeFill="background1" w:themeFillShade="D9"/>
          </w:tcPr>
          <w:p w14:paraId="498D6861" w14:textId="2EEB0078" w:rsidR="007C656B" w:rsidRPr="005A4C9C" w:rsidRDefault="003B64AD" w:rsidP="00820DCC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Ultrasound</w:t>
            </w:r>
          </w:p>
        </w:tc>
        <w:tc>
          <w:tcPr>
            <w:tcW w:w="7229" w:type="dxa"/>
          </w:tcPr>
          <w:p w14:paraId="562E1FA8" w14:textId="77777777" w:rsidR="007C656B" w:rsidRDefault="007C656B" w:rsidP="00820DCC">
            <w:pPr>
              <w:rPr>
                <w:rFonts w:cs="Arial"/>
                <w:b/>
              </w:rPr>
            </w:pPr>
          </w:p>
          <w:p w14:paraId="50EA399D" w14:textId="77777777" w:rsidR="00703E2E" w:rsidRDefault="00703E2E" w:rsidP="00820DCC">
            <w:pPr>
              <w:rPr>
                <w:rFonts w:cs="Arial"/>
                <w:b/>
              </w:rPr>
            </w:pPr>
          </w:p>
        </w:tc>
      </w:tr>
      <w:tr w:rsidR="007C656B" w14:paraId="3939BB9D" w14:textId="77777777" w:rsidTr="005A4C9C">
        <w:tc>
          <w:tcPr>
            <w:tcW w:w="2405" w:type="dxa"/>
            <w:shd w:val="clear" w:color="auto" w:fill="D9D9D9" w:themeFill="background1" w:themeFillShade="D9"/>
          </w:tcPr>
          <w:p w14:paraId="58C6625D" w14:textId="018532D4" w:rsidR="007C656B" w:rsidRPr="005A4C9C" w:rsidRDefault="007C656B" w:rsidP="00820DCC">
            <w:pPr>
              <w:rPr>
                <w:rFonts w:cs="Arial"/>
                <w:bCs/>
                <w:sz w:val="22"/>
                <w:szCs w:val="22"/>
              </w:rPr>
            </w:pPr>
            <w:r w:rsidRPr="005A4C9C">
              <w:rPr>
                <w:rFonts w:cs="Arial"/>
                <w:bCs/>
                <w:sz w:val="22"/>
                <w:szCs w:val="22"/>
              </w:rPr>
              <w:t>CT-scan</w:t>
            </w:r>
          </w:p>
        </w:tc>
        <w:tc>
          <w:tcPr>
            <w:tcW w:w="7229" w:type="dxa"/>
          </w:tcPr>
          <w:p w14:paraId="75913AF5" w14:textId="77777777" w:rsidR="007C656B" w:rsidRDefault="007C656B" w:rsidP="00820DCC">
            <w:pPr>
              <w:rPr>
                <w:rFonts w:cs="Arial"/>
                <w:b/>
              </w:rPr>
            </w:pPr>
          </w:p>
          <w:p w14:paraId="4DB87A54" w14:textId="77777777" w:rsidR="00703E2E" w:rsidRDefault="00703E2E" w:rsidP="00820DCC">
            <w:pPr>
              <w:rPr>
                <w:rFonts w:cs="Arial"/>
                <w:b/>
              </w:rPr>
            </w:pPr>
          </w:p>
        </w:tc>
      </w:tr>
      <w:tr w:rsidR="007C656B" w14:paraId="6051ED34" w14:textId="77777777" w:rsidTr="005A4C9C">
        <w:tc>
          <w:tcPr>
            <w:tcW w:w="2405" w:type="dxa"/>
            <w:shd w:val="clear" w:color="auto" w:fill="D9D9D9" w:themeFill="background1" w:themeFillShade="D9"/>
          </w:tcPr>
          <w:p w14:paraId="76DF3A5E" w14:textId="4F22388E" w:rsidR="007C656B" w:rsidRPr="005A4C9C" w:rsidRDefault="007C656B" w:rsidP="00820DCC">
            <w:pPr>
              <w:rPr>
                <w:rFonts w:cs="Arial"/>
                <w:bCs/>
                <w:sz w:val="22"/>
                <w:szCs w:val="22"/>
              </w:rPr>
            </w:pPr>
            <w:r w:rsidRPr="005A4C9C">
              <w:rPr>
                <w:rFonts w:cs="Arial"/>
                <w:bCs/>
                <w:sz w:val="22"/>
                <w:szCs w:val="22"/>
              </w:rPr>
              <w:t>MRI</w:t>
            </w:r>
          </w:p>
        </w:tc>
        <w:tc>
          <w:tcPr>
            <w:tcW w:w="7229" w:type="dxa"/>
          </w:tcPr>
          <w:p w14:paraId="26B72F94" w14:textId="77777777" w:rsidR="007C656B" w:rsidRDefault="007C656B" w:rsidP="00820DCC">
            <w:pPr>
              <w:rPr>
                <w:rFonts w:cs="Arial"/>
                <w:b/>
              </w:rPr>
            </w:pPr>
          </w:p>
          <w:p w14:paraId="6CCF1B29" w14:textId="77777777" w:rsidR="00703E2E" w:rsidRDefault="00703E2E" w:rsidP="00820DCC">
            <w:pPr>
              <w:rPr>
                <w:rFonts w:cs="Arial"/>
                <w:b/>
              </w:rPr>
            </w:pPr>
          </w:p>
        </w:tc>
      </w:tr>
      <w:tr w:rsidR="007C656B" w14:paraId="59EF1F53" w14:textId="77777777" w:rsidTr="005A4C9C">
        <w:tc>
          <w:tcPr>
            <w:tcW w:w="2405" w:type="dxa"/>
            <w:shd w:val="clear" w:color="auto" w:fill="D9D9D9" w:themeFill="background1" w:themeFillShade="D9"/>
          </w:tcPr>
          <w:p w14:paraId="4205C0BA" w14:textId="5D2A3E56" w:rsidR="007C656B" w:rsidRPr="005A4C9C" w:rsidRDefault="003B64AD" w:rsidP="00820DCC">
            <w:pPr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Other</w:t>
            </w:r>
            <w:proofErr w:type="spellEnd"/>
          </w:p>
        </w:tc>
        <w:tc>
          <w:tcPr>
            <w:tcW w:w="7229" w:type="dxa"/>
          </w:tcPr>
          <w:p w14:paraId="58EB1D7A" w14:textId="77777777" w:rsidR="007C656B" w:rsidRDefault="007C656B" w:rsidP="00820DCC">
            <w:pPr>
              <w:rPr>
                <w:rFonts w:cs="Arial"/>
                <w:b/>
              </w:rPr>
            </w:pPr>
          </w:p>
          <w:p w14:paraId="71BF7B6E" w14:textId="77777777" w:rsidR="00703E2E" w:rsidRDefault="00703E2E" w:rsidP="00820DCC">
            <w:pPr>
              <w:rPr>
                <w:rFonts w:cs="Arial"/>
                <w:b/>
              </w:rPr>
            </w:pPr>
          </w:p>
        </w:tc>
      </w:tr>
    </w:tbl>
    <w:p w14:paraId="1D3BD5F7" w14:textId="77777777" w:rsidR="007C656B" w:rsidRPr="009C5AE5" w:rsidRDefault="007C656B" w:rsidP="007C656B">
      <w:pPr>
        <w:rPr>
          <w:rFonts w:ascii="Arial" w:hAnsi="Arial" w:cs="Arial"/>
          <w:b/>
        </w:rPr>
      </w:pPr>
    </w:p>
    <w:p w14:paraId="30180808" w14:textId="7D56FDE5" w:rsidR="00D170EE" w:rsidRPr="00302A97" w:rsidRDefault="00D170EE" w:rsidP="00D170EE">
      <w:pPr>
        <w:rPr>
          <w:rFonts w:ascii="Arial" w:hAnsi="Arial" w:cs="Arial"/>
          <w:b/>
        </w:rPr>
      </w:pPr>
      <w:proofErr w:type="spellStart"/>
      <w:r w:rsidRPr="009C5AE5">
        <w:rPr>
          <w:rFonts w:ascii="Arial" w:hAnsi="Arial" w:cs="Arial"/>
          <w:b/>
        </w:rPr>
        <w:t>Hospitalis</w:t>
      </w:r>
      <w:r w:rsidR="003B64AD">
        <w:rPr>
          <w:rFonts w:ascii="Arial" w:hAnsi="Arial" w:cs="Arial"/>
          <w:b/>
        </w:rPr>
        <w:t>ation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1"/>
        <w:gridCol w:w="1335"/>
        <w:gridCol w:w="3484"/>
        <w:gridCol w:w="44"/>
        <w:gridCol w:w="1078"/>
      </w:tblGrid>
      <w:tr w:rsidR="00D170EE" w:rsidRPr="00981481" w14:paraId="7BBB6D1C" w14:textId="77777777" w:rsidTr="005A4C9C">
        <w:tc>
          <w:tcPr>
            <w:tcW w:w="9622" w:type="dxa"/>
            <w:gridSpan w:val="5"/>
            <w:shd w:val="clear" w:color="auto" w:fill="D9D9D9" w:themeFill="background1" w:themeFillShade="D9"/>
          </w:tcPr>
          <w:p w14:paraId="77E84DD9" w14:textId="553D6908" w:rsidR="00A553EE" w:rsidRPr="003B64AD" w:rsidRDefault="003B64AD" w:rsidP="00820DCC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3B64AD">
              <w:rPr>
                <w:rFonts w:cs="Arial"/>
                <w:b/>
                <w:bCs/>
                <w:sz w:val="22"/>
                <w:szCs w:val="22"/>
                <w:lang w:val="en-GB"/>
              </w:rPr>
              <w:t>Can the clinic hospitalise pat</w:t>
            </w:r>
            <w:r>
              <w:rPr>
                <w:rFonts w:cs="Arial"/>
                <w:b/>
                <w:bCs/>
                <w:sz w:val="22"/>
                <w:szCs w:val="22"/>
                <w:lang w:val="en-GB"/>
              </w:rPr>
              <w:t>ients?</w:t>
            </w:r>
          </w:p>
          <w:p w14:paraId="24F8E6D0" w14:textId="7C45096A" w:rsidR="00031767" w:rsidRPr="003B64AD" w:rsidRDefault="00031767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D170EE" w:rsidRPr="009C5AE5" w14:paraId="08935CDF" w14:textId="77777777" w:rsidTr="00820DCC">
        <w:tc>
          <w:tcPr>
            <w:tcW w:w="5016" w:type="dxa"/>
            <w:gridSpan w:val="2"/>
          </w:tcPr>
          <w:p w14:paraId="7D45174B" w14:textId="4CCD9D3C" w:rsidR="00D170EE" w:rsidRPr="005A4C9C" w:rsidRDefault="003B64AD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  <w:p w14:paraId="6055CA2C" w14:textId="77777777" w:rsidR="00085CAD" w:rsidRPr="005A4C9C" w:rsidRDefault="00085CAD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06" w:type="dxa"/>
            <w:gridSpan w:val="3"/>
          </w:tcPr>
          <w:p w14:paraId="5639F5B1" w14:textId="7316A6C6" w:rsidR="00D170EE" w:rsidRPr="005A4C9C" w:rsidRDefault="00D170EE" w:rsidP="00820DCC">
            <w:pPr>
              <w:rPr>
                <w:rFonts w:cs="Arial"/>
                <w:sz w:val="22"/>
                <w:szCs w:val="22"/>
              </w:rPr>
            </w:pPr>
            <w:r w:rsidRPr="005A4C9C">
              <w:rPr>
                <w:rFonts w:cs="Arial"/>
                <w:sz w:val="22"/>
                <w:szCs w:val="22"/>
              </w:rPr>
              <w:t>N</w:t>
            </w:r>
            <w:r w:rsidR="003B64AD">
              <w:rPr>
                <w:rFonts w:cs="Arial"/>
                <w:sz w:val="22"/>
                <w:szCs w:val="22"/>
              </w:rPr>
              <w:t>o</w:t>
            </w:r>
          </w:p>
        </w:tc>
      </w:tr>
      <w:tr w:rsidR="00D170EE" w:rsidRPr="009C5AE5" w14:paraId="47BC3EF5" w14:textId="77777777" w:rsidTr="00407978">
        <w:tc>
          <w:tcPr>
            <w:tcW w:w="3681" w:type="dxa"/>
            <w:shd w:val="clear" w:color="auto" w:fill="D9D9D9" w:themeFill="background1" w:themeFillShade="D9"/>
          </w:tcPr>
          <w:p w14:paraId="29A065BF" w14:textId="05B02185" w:rsidR="00D170EE" w:rsidRPr="005A4C9C" w:rsidRDefault="003B64AD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If yes:</w:t>
            </w:r>
            <w:r w:rsidR="00A553EE" w:rsidRPr="005A4C9C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335" w:type="dxa"/>
            <w:shd w:val="clear" w:color="auto" w:fill="D9D9D9" w:themeFill="background1" w:themeFillShade="D9"/>
          </w:tcPr>
          <w:p w14:paraId="096C250F" w14:textId="6135C4C5" w:rsidR="00D170EE" w:rsidRPr="005A4C9C" w:rsidRDefault="008D2D4F" w:rsidP="00820DCC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528" w:type="dxa"/>
            <w:gridSpan w:val="2"/>
            <w:shd w:val="clear" w:color="auto" w:fill="D9D9D9" w:themeFill="background1" w:themeFillShade="D9"/>
          </w:tcPr>
          <w:p w14:paraId="14D6792C" w14:textId="77777777" w:rsidR="00D170EE" w:rsidRPr="005A4C9C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D9D9D9" w:themeFill="background1" w:themeFillShade="D9"/>
          </w:tcPr>
          <w:p w14:paraId="02F3381C" w14:textId="572814F1" w:rsidR="00D170EE" w:rsidRPr="005A4C9C" w:rsidRDefault="008D2D4F" w:rsidP="00820DCC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Number</w:t>
            </w:r>
            <w:proofErr w:type="spellEnd"/>
          </w:p>
        </w:tc>
      </w:tr>
      <w:tr w:rsidR="00D170EE" w:rsidRPr="009C5AE5" w14:paraId="369688B2" w14:textId="77777777" w:rsidTr="00407978">
        <w:tc>
          <w:tcPr>
            <w:tcW w:w="3681" w:type="dxa"/>
            <w:shd w:val="clear" w:color="auto" w:fill="D9D9D9" w:themeFill="background1" w:themeFillShade="D9"/>
          </w:tcPr>
          <w:p w14:paraId="1BC828B8" w14:textId="68D755C6" w:rsidR="00D170EE" w:rsidRPr="005A4C9C" w:rsidRDefault="008D2D4F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Dog </w:t>
            </w:r>
            <w:proofErr w:type="spellStart"/>
            <w:r>
              <w:rPr>
                <w:rFonts w:cs="Arial"/>
                <w:sz w:val="22"/>
                <w:szCs w:val="22"/>
              </w:rPr>
              <w:t>cages</w:t>
            </w:r>
            <w:proofErr w:type="spellEnd"/>
            <w:r>
              <w:rPr>
                <w:rFonts w:cs="Arial"/>
                <w:sz w:val="22"/>
                <w:szCs w:val="22"/>
              </w:rPr>
              <w:t>/pens</w:t>
            </w:r>
          </w:p>
        </w:tc>
        <w:tc>
          <w:tcPr>
            <w:tcW w:w="1335" w:type="dxa"/>
          </w:tcPr>
          <w:p w14:paraId="5BF7A5D6" w14:textId="77777777" w:rsidR="00D170EE" w:rsidRDefault="00D170EE" w:rsidP="00820DCC">
            <w:pPr>
              <w:rPr>
                <w:rFonts w:cs="Arial"/>
                <w:sz w:val="22"/>
                <w:szCs w:val="22"/>
              </w:rPr>
            </w:pPr>
          </w:p>
          <w:p w14:paraId="68CED642" w14:textId="77777777" w:rsidR="00366413" w:rsidRPr="005A4C9C" w:rsidRDefault="00366413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528" w:type="dxa"/>
            <w:gridSpan w:val="2"/>
            <w:shd w:val="clear" w:color="auto" w:fill="D9D9D9" w:themeFill="background1" w:themeFillShade="D9"/>
          </w:tcPr>
          <w:p w14:paraId="61FEA3C0" w14:textId="47EA8EEA" w:rsidR="00D170EE" w:rsidRPr="005A4C9C" w:rsidRDefault="008D2D4F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Dog runs</w:t>
            </w:r>
          </w:p>
        </w:tc>
        <w:tc>
          <w:tcPr>
            <w:tcW w:w="1078" w:type="dxa"/>
          </w:tcPr>
          <w:p w14:paraId="00DCEDAC" w14:textId="77777777" w:rsidR="00D170EE" w:rsidRPr="005A4C9C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</w:tr>
      <w:tr w:rsidR="00D170EE" w:rsidRPr="009C5AE5" w14:paraId="0DC4CBAB" w14:textId="77777777" w:rsidTr="00407978">
        <w:tc>
          <w:tcPr>
            <w:tcW w:w="3681" w:type="dxa"/>
            <w:shd w:val="clear" w:color="auto" w:fill="D9D9D9" w:themeFill="background1" w:themeFillShade="D9"/>
          </w:tcPr>
          <w:p w14:paraId="4806EAC2" w14:textId="0CD6EF0C" w:rsidR="00D170EE" w:rsidRPr="005A4C9C" w:rsidRDefault="008D2D4F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Cat </w:t>
            </w:r>
            <w:proofErr w:type="spellStart"/>
            <w:r>
              <w:rPr>
                <w:rFonts w:cs="Arial"/>
                <w:sz w:val="22"/>
                <w:szCs w:val="22"/>
              </w:rPr>
              <w:t>cages</w:t>
            </w:r>
            <w:proofErr w:type="spellEnd"/>
            <w:r>
              <w:rPr>
                <w:rFonts w:cs="Arial"/>
                <w:sz w:val="22"/>
                <w:szCs w:val="22"/>
              </w:rPr>
              <w:t>/pens</w:t>
            </w:r>
          </w:p>
        </w:tc>
        <w:tc>
          <w:tcPr>
            <w:tcW w:w="1335" w:type="dxa"/>
          </w:tcPr>
          <w:p w14:paraId="4EA2E33E" w14:textId="77777777" w:rsidR="00D170EE" w:rsidRDefault="00D170EE" w:rsidP="00820DCC">
            <w:pPr>
              <w:rPr>
                <w:rFonts w:cs="Arial"/>
                <w:sz w:val="22"/>
                <w:szCs w:val="22"/>
              </w:rPr>
            </w:pPr>
          </w:p>
          <w:p w14:paraId="4C68EE77" w14:textId="77777777" w:rsidR="00366413" w:rsidRPr="005A4C9C" w:rsidRDefault="00366413" w:rsidP="00820DC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528" w:type="dxa"/>
            <w:gridSpan w:val="2"/>
            <w:shd w:val="clear" w:color="auto" w:fill="D9D9D9" w:themeFill="background1" w:themeFillShade="D9"/>
          </w:tcPr>
          <w:p w14:paraId="70912AD6" w14:textId="3844ABBE" w:rsidR="00D170EE" w:rsidRPr="005A4C9C" w:rsidRDefault="008D2D4F" w:rsidP="00820DC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Cat runs</w:t>
            </w:r>
          </w:p>
        </w:tc>
        <w:tc>
          <w:tcPr>
            <w:tcW w:w="1078" w:type="dxa"/>
          </w:tcPr>
          <w:p w14:paraId="0C254B42" w14:textId="77777777" w:rsidR="00D170EE" w:rsidRPr="005A4C9C" w:rsidRDefault="00D170EE" w:rsidP="00820DCC">
            <w:pPr>
              <w:rPr>
                <w:rFonts w:cs="Arial"/>
                <w:sz w:val="22"/>
                <w:szCs w:val="22"/>
              </w:rPr>
            </w:pPr>
          </w:p>
        </w:tc>
      </w:tr>
      <w:tr w:rsidR="00495DDB" w:rsidRPr="00981481" w14:paraId="393EEEAB" w14:textId="77777777" w:rsidTr="00001B46">
        <w:tc>
          <w:tcPr>
            <w:tcW w:w="9622" w:type="dxa"/>
            <w:gridSpan w:val="5"/>
            <w:shd w:val="clear" w:color="auto" w:fill="D9D9D9" w:themeFill="background1" w:themeFillShade="D9"/>
          </w:tcPr>
          <w:p w14:paraId="34A501B3" w14:textId="5CCA3E55" w:rsidR="00495DDB" w:rsidRPr="00495DDB" w:rsidRDefault="00495DDB" w:rsidP="00495DDB">
            <w:pPr>
              <w:rPr>
                <w:lang w:val="en-GB"/>
              </w:rPr>
            </w:pPr>
            <w:r w:rsidRPr="001A6418">
              <w:rPr>
                <w:lang w:val="en-GB"/>
              </w:rPr>
              <w:t xml:space="preserve">Other facilities such as bird cages, </w:t>
            </w:r>
            <w:r>
              <w:rPr>
                <w:lang w:val="en-GB"/>
              </w:rPr>
              <w:t xml:space="preserve">rabbit and </w:t>
            </w:r>
            <w:r w:rsidRPr="001A6418">
              <w:rPr>
                <w:lang w:val="en-GB"/>
              </w:rPr>
              <w:t xml:space="preserve">rodent cages etc.: </w:t>
            </w:r>
          </w:p>
        </w:tc>
      </w:tr>
      <w:tr w:rsidR="006539BA" w:rsidRPr="00981481" w14:paraId="33B066C0" w14:textId="77777777" w:rsidTr="00407978">
        <w:tc>
          <w:tcPr>
            <w:tcW w:w="3681" w:type="dxa"/>
          </w:tcPr>
          <w:p w14:paraId="61B6C93D" w14:textId="1C59C295" w:rsidR="006539BA" w:rsidRPr="00495DDB" w:rsidRDefault="006539BA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</w:tcPr>
          <w:p w14:paraId="19CABB82" w14:textId="77777777" w:rsidR="006539BA" w:rsidRPr="00495DDB" w:rsidRDefault="006539BA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3C530818" w14:textId="77777777" w:rsidR="00366413" w:rsidRPr="00495DDB" w:rsidRDefault="00366413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3484" w:type="dxa"/>
          </w:tcPr>
          <w:p w14:paraId="586A5FE0" w14:textId="77777777" w:rsidR="006539BA" w:rsidRPr="00495DDB" w:rsidRDefault="006539BA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122" w:type="dxa"/>
            <w:gridSpan w:val="2"/>
          </w:tcPr>
          <w:p w14:paraId="39F2D3B4" w14:textId="1EF2BFDA" w:rsidR="006539BA" w:rsidRPr="00495DDB" w:rsidRDefault="006539BA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B37EFB" w:rsidRPr="00981481" w14:paraId="27660BDF" w14:textId="77777777" w:rsidTr="00407978">
        <w:tc>
          <w:tcPr>
            <w:tcW w:w="3681" w:type="dxa"/>
          </w:tcPr>
          <w:p w14:paraId="45BABB4C" w14:textId="3A8A8CA8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</w:tcPr>
          <w:p w14:paraId="3146AD44" w14:textId="77777777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27B031FF" w14:textId="77777777" w:rsidR="00366413" w:rsidRPr="00495DDB" w:rsidRDefault="00366413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3484" w:type="dxa"/>
          </w:tcPr>
          <w:p w14:paraId="2D7ABFE1" w14:textId="77777777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122" w:type="dxa"/>
            <w:gridSpan w:val="2"/>
          </w:tcPr>
          <w:p w14:paraId="3E56EA44" w14:textId="2DDB00CE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B37EFB" w:rsidRPr="00981481" w14:paraId="0B416546" w14:textId="77777777" w:rsidTr="00407978">
        <w:tc>
          <w:tcPr>
            <w:tcW w:w="3681" w:type="dxa"/>
          </w:tcPr>
          <w:p w14:paraId="28C33D64" w14:textId="7042E5E7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335" w:type="dxa"/>
          </w:tcPr>
          <w:p w14:paraId="4DD46CF2" w14:textId="77777777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6516FA98" w14:textId="77777777" w:rsidR="00366413" w:rsidRPr="00495DDB" w:rsidRDefault="00366413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3484" w:type="dxa"/>
          </w:tcPr>
          <w:p w14:paraId="3D988E2F" w14:textId="77777777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1122" w:type="dxa"/>
            <w:gridSpan w:val="2"/>
          </w:tcPr>
          <w:p w14:paraId="4E1809EB" w14:textId="61482BC0" w:rsidR="00B37EFB" w:rsidRPr="00495DDB" w:rsidRDefault="00B37EFB" w:rsidP="00820DCC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466FF9" w:rsidRPr="00981481" w14:paraId="5E5A3F4B" w14:textId="77777777" w:rsidTr="00407978">
        <w:tc>
          <w:tcPr>
            <w:tcW w:w="9622" w:type="dxa"/>
            <w:gridSpan w:val="5"/>
            <w:shd w:val="clear" w:color="auto" w:fill="D9D9D9" w:themeFill="background1" w:themeFillShade="D9"/>
          </w:tcPr>
          <w:p w14:paraId="66D6ED4B" w14:textId="2463AD2F" w:rsidR="00466FF9" w:rsidRPr="00466FF9" w:rsidRDefault="00466FF9" w:rsidP="00466FF9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A96055">
              <w:rPr>
                <w:lang w:val="en-GB"/>
              </w:rPr>
              <w:t>Is there an animal shelter service in the clinic?</w:t>
            </w:r>
          </w:p>
        </w:tc>
      </w:tr>
      <w:tr w:rsidR="00466FF9" w:rsidRPr="009C5AE5" w14:paraId="7CE8E6DB" w14:textId="77777777" w:rsidTr="00820DCC">
        <w:tc>
          <w:tcPr>
            <w:tcW w:w="5016" w:type="dxa"/>
            <w:gridSpan w:val="2"/>
          </w:tcPr>
          <w:p w14:paraId="10E22356" w14:textId="73F85DDD" w:rsidR="00466FF9" w:rsidRPr="005A4C9C" w:rsidRDefault="00466FF9" w:rsidP="00466FF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Yes – </w:t>
            </w:r>
            <w:proofErr w:type="spellStart"/>
            <w:r>
              <w:rPr>
                <w:rFonts w:cs="Arial"/>
                <w:sz w:val="22"/>
                <w:szCs w:val="22"/>
              </w:rPr>
              <w:t>number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 pens: </w:t>
            </w:r>
          </w:p>
          <w:p w14:paraId="4E724BFE" w14:textId="77777777" w:rsidR="00466FF9" w:rsidRPr="005A4C9C" w:rsidRDefault="00466FF9" w:rsidP="00466FF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06" w:type="dxa"/>
            <w:gridSpan w:val="3"/>
          </w:tcPr>
          <w:p w14:paraId="11DA407E" w14:textId="1EA8201D" w:rsidR="00466FF9" w:rsidRPr="005A4C9C" w:rsidRDefault="00466FF9" w:rsidP="00466FF9">
            <w:pPr>
              <w:rPr>
                <w:rFonts w:cs="Arial"/>
                <w:sz w:val="22"/>
                <w:szCs w:val="22"/>
              </w:rPr>
            </w:pPr>
            <w:r w:rsidRPr="005A4C9C">
              <w:rPr>
                <w:rFonts w:cs="Arial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o</w:t>
            </w:r>
          </w:p>
        </w:tc>
      </w:tr>
    </w:tbl>
    <w:p w14:paraId="0DED4B89" w14:textId="77777777" w:rsidR="00D170EE" w:rsidRPr="009C5AE5" w:rsidRDefault="00D170EE" w:rsidP="00D170EE">
      <w:pPr>
        <w:rPr>
          <w:rFonts w:ascii="Arial" w:hAnsi="Arial" w:cs="Arial"/>
        </w:rPr>
      </w:pPr>
    </w:p>
    <w:p w14:paraId="63777081" w14:textId="41E9F2F8" w:rsidR="00D170EE" w:rsidRPr="00EE5FC4" w:rsidRDefault="00EE5FC4" w:rsidP="00D170EE">
      <w:pPr>
        <w:rPr>
          <w:rFonts w:ascii="Arial" w:hAnsi="Arial" w:cs="Arial"/>
          <w:b/>
          <w:bCs/>
        </w:rPr>
      </w:pPr>
      <w:r w:rsidRPr="00EE5FC4">
        <w:rPr>
          <w:rFonts w:ascii="Arial" w:hAnsi="Arial" w:cs="Arial"/>
          <w:b/>
          <w:bCs/>
        </w:rPr>
        <w:t>Produ</w:t>
      </w:r>
      <w:r w:rsidR="00466FF9">
        <w:rPr>
          <w:rFonts w:ascii="Arial" w:hAnsi="Arial" w:cs="Arial"/>
          <w:b/>
          <w:bCs/>
        </w:rPr>
        <w:t>ct sale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17"/>
        <w:gridCol w:w="787"/>
        <w:gridCol w:w="709"/>
        <w:gridCol w:w="850"/>
        <w:gridCol w:w="710"/>
        <w:gridCol w:w="1904"/>
        <w:gridCol w:w="3879"/>
      </w:tblGrid>
      <w:tr w:rsidR="00D31786" w:rsidRPr="00981481" w14:paraId="6EAF08BE" w14:textId="77777777" w:rsidTr="00143244">
        <w:tc>
          <w:tcPr>
            <w:tcW w:w="6577" w:type="dxa"/>
            <w:gridSpan w:val="6"/>
            <w:shd w:val="clear" w:color="auto" w:fill="D9D9D9" w:themeFill="background1" w:themeFillShade="D9"/>
          </w:tcPr>
          <w:p w14:paraId="0B92A686" w14:textId="77777777" w:rsidR="003A673B" w:rsidRPr="003A673B" w:rsidRDefault="003A673B" w:rsidP="003A673B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  <w:r w:rsidRPr="003A673B">
              <w:rPr>
                <w:rFonts w:cs="Arial"/>
                <w:b/>
                <w:bCs/>
                <w:sz w:val="22"/>
                <w:szCs w:val="22"/>
                <w:lang w:val="en"/>
              </w:rPr>
              <w:t>What percentage of the clinic's revenue comes from product sales (approximate percentage)?</w:t>
            </w:r>
          </w:p>
          <w:p w14:paraId="6B390746" w14:textId="455FE9A1" w:rsidR="00D31786" w:rsidRPr="003A673B" w:rsidRDefault="00D31786" w:rsidP="00D170EE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879" w:type="dxa"/>
          </w:tcPr>
          <w:p w14:paraId="05D8F155" w14:textId="77777777" w:rsidR="00D31786" w:rsidRPr="003A673B" w:rsidRDefault="00D31786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EE5FC4" w14:paraId="36D1D462" w14:textId="77777777" w:rsidTr="00836D42">
        <w:tc>
          <w:tcPr>
            <w:tcW w:w="1617" w:type="dxa"/>
            <w:shd w:val="clear" w:color="auto" w:fill="D9D9D9" w:themeFill="background1" w:themeFillShade="D9"/>
          </w:tcPr>
          <w:p w14:paraId="4BEF4A13" w14:textId="15D97C33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Pet food</w:t>
            </w:r>
          </w:p>
        </w:tc>
        <w:tc>
          <w:tcPr>
            <w:tcW w:w="787" w:type="dxa"/>
            <w:shd w:val="clear" w:color="auto" w:fill="D9D9D9" w:themeFill="background1" w:themeFillShade="D9"/>
          </w:tcPr>
          <w:p w14:paraId="35F987DB" w14:textId="629DA210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14:paraId="40DDA4F1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20D76DD" w14:textId="67DEA339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</w:t>
            </w:r>
          </w:p>
        </w:tc>
        <w:tc>
          <w:tcPr>
            <w:tcW w:w="710" w:type="dxa"/>
          </w:tcPr>
          <w:p w14:paraId="2995B070" w14:textId="4F041680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04" w:type="dxa"/>
            <w:shd w:val="clear" w:color="auto" w:fill="D9D9D9" w:themeFill="background1" w:themeFillShade="D9"/>
          </w:tcPr>
          <w:p w14:paraId="77E1C45F" w14:textId="77777777" w:rsidR="00EE5FC4" w:rsidRDefault="009B6873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Any </w:t>
            </w:r>
            <w:proofErr w:type="spellStart"/>
            <w:r>
              <w:rPr>
                <w:rFonts w:cs="Arial"/>
                <w:sz w:val="22"/>
                <w:szCs w:val="22"/>
              </w:rPr>
              <w:t>coments</w:t>
            </w:r>
            <w:proofErr w:type="spellEnd"/>
            <w:r>
              <w:rPr>
                <w:rFonts w:cs="Arial"/>
                <w:sz w:val="22"/>
                <w:szCs w:val="22"/>
              </w:rPr>
              <w:t>:</w:t>
            </w:r>
          </w:p>
          <w:p w14:paraId="6E9E7C58" w14:textId="226944E5" w:rsidR="009B6873" w:rsidRPr="00143244" w:rsidRDefault="009B6873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879" w:type="dxa"/>
          </w:tcPr>
          <w:p w14:paraId="51153CFF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</w:tr>
      <w:tr w:rsidR="00EE5FC4" w14:paraId="1F466AFD" w14:textId="77777777" w:rsidTr="00836D42">
        <w:tc>
          <w:tcPr>
            <w:tcW w:w="1617" w:type="dxa"/>
            <w:shd w:val="clear" w:color="auto" w:fill="D9D9D9" w:themeFill="background1" w:themeFillShade="D9"/>
          </w:tcPr>
          <w:p w14:paraId="2ACD93F6" w14:textId="786162CE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Dietary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supplements</w:t>
            </w:r>
          </w:p>
        </w:tc>
        <w:tc>
          <w:tcPr>
            <w:tcW w:w="787" w:type="dxa"/>
            <w:shd w:val="clear" w:color="auto" w:fill="D9D9D9" w:themeFill="background1" w:themeFillShade="D9"/>
          </w:tcPr>
          <w:p w14:paraId="2BB20E79" w14:textId="50DF538C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14:paraId="68E20415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1C38873" w14:textId="4EAE10A8" w:rsidR="00EE5FC4" w:rsidRPr="00143244" w:rsidRDefault="00CD0170" w:rsidP="00D170EE">
            <w:pPr>
              <w:rPr>
                <w:rFonts w:cs="Arial"/>
                <w:sz w:val="22"/>
                <w:szCs w:val="22"/>
              </w:rPr>
            </w:pPr>
            <w:r w:rsidRPr="00143244">
              <w:rPr>
                <w:rFonts w:cs="Arial"/>
                <w:sz w:val="22"/>
                <w:szCs w:val="22"/>
              </w:rPr>
              <w:t>N</w:t>
            </w:r>
            <w:r w:rsidR="001E40A1">
              <w:rPr>
                <w:rFonts w:cs="Arial"/>
                <w:sz w:val="22"/>
                <w:szCs w:val="22"/>
              </w:rPr>
              <w:t>o</w:t>
            </w:r>
          </w:p>
        </w:tc>
        <w:tc>
          <w:tcPr>
            <w:tcW w:w="710" w:type="dxa"/>
          </w:tcPr>
          <w:p w14:paraId="0556700F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04" w:type="dxa"/>
            <w:shd w:val="clear" w:color="auto" w:fill="D9D9D9" w:themeFill="background1" w:themeFillShade="D9"/>
          </w:tcPr>
          <w:p w14:paraId="60159F7A" w14:textId="3BDBD55B" w:rsidR="00EE5FC4" w:rsidRPr="00143244" w:rsidRDefault="009B6873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Any </w:t>
            </w:r>
            <w:proofErr w:type="spellStart"/>
            <w:r>
              <w:rPr>
                <w:rFonts w:cs="Arial"/>
                <w:sz w:val="22"/>
                <w:szCs w:val="22"/>
              </w:rPr>
              <w:t>coments</w:t>
            </w:r>
            <w:proofErr w:type="spellEnd"/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879" w:type="dxa"/>
          </w:tcPr>
          <w:p w14:paraId="0B173B7D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  <w:p w14:paraId="3893F5B8" w14:textId="77777777" w:rsidR="00183FB9" w:rsidRPr="00143244" w:rsidRDefault="00183FB9" w:rsidP="00D170EE">
            <w:pPr>
              <w:rPr>
                <w:rFonts w:cs="Arial"/>
                <w:sz w:val="22"/>
                <w:szCs w:val="22"/>
              </w:rPr>
            </w:pPr>
          </w:p>
        </w:tc>
      </w:tr>
      <w:tr w:rsidR="00EE5FC4" w14:paraId="340E59AB" w14:textId="77777777" w:rsidTr="00836D42">
        <w:tc>
          <w:tcPr>
            <w:tcW w:w="1617" w:type="dxa"/>
            <w:shd w:val="clear" w:color="auto" w:fill="D9D9D9" w:themeFill="background1" w:themeFillShade="D9"/>
          </w:tcPr>
          <w:p w14:paraId="6B8328E6" w14:textId="081269F8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Grooming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products</w:t>
            </w:r>
          </w:p>
        </w:tc>
        <w:tc>
          <w:tcPr>
            <w:tcW w:w="787" w:type="dxa"/>
            <w:shd w:val="clear" w:color="auto" w:fill="D9D9D9" w:themeFill="background1" w:themeFillShade="D9"/>
          </w:tcPr>
          <w:p w14:paraId="21C4FA37" w14:textId="6F849816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14:paraId="1CBFD0CC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5B9DA29" w14:textId="3379CA25" w:rsidR="00EE5FC4" w:rsidRPr="00143244" w:rsidRDefault="00CD0170" w:rsidP="00D170EE">
            <w:pPr>
              <w:rPr>
                <w:rFonts w:cs="Arial"/>
                <w:sz w:val="22"/>
                <w:szCs w:val="22"/>
              </w:rPr>
            </w:pPr>
            <w:r w:rsidRPr="00143244">
              <w:rPr>
                <w:rFonts w:cs="Arial"/>
                <w:sz w:val="22"/>
                <w:szCs w:val="22"/>
              </w:rPr>
              <w:t>N</w:t>
            </w:r>
            <w:r w:rsidR="001E40A1">
              <w:rPr>
                <w:rFonts w:cs="Arial"/>
                <w:sz w:val="22"/>
                <w:szCs w:val="22"/>
              </w:rPr>
              <w:t>o</w:t>
            </w:r>
          </w:p>
        </w:tc>
        <w:tc>
          <w:tcPr>
            <w:tcW w:w="710" w:type="dxa"/>
          </w:tcPr>
          <w:p w14:paraId="45F30546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04" w:type="dxa"/>
            <w:shd w:val="clear" w:color="auto" w:fill="D9D9D9" w:themeFill="background1" w:themeFillShade="D9"/>
          </w:tcPr>
          <w:p w14:paraId="171E38FB" w14:textId="7B94EAEF" w:rsidR="00EE5FC4" w:rsidRPr="00143244" w:rsidRDefault="009B6873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Any </w:t>
            </w:r>
            <w:proofErr w:type="spellStart"/>
            <w:r>
              <w:rPr>
                <w:rFonts w:cs="Arial"/>
                <w:sz w:val="22"/>
                <w:szCs w:val="22"/>
              </w:rPr>
              <w:t>coments</w:t>
            </w:r>
            <w:proofErr w:type="spellEnd"/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879" w:type="dxa"/>
          </w:tcPr>
          <w:p w14:paraId="036EDFF9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  <w:p w14:paraId="7D7CB3E5" w14:textId="77777777" w:rsidR="00183FB9" w:rsidRPr="00143244" w:rsidRDefault="00183FB9" w:rsidP="00D170EE">
            <w:pPr>
              <w:rPr>
                <w:rFonts w:cs="Arial"/>
                <w:sz w:val="22"/>
                <w:szCs w:val="22"/>
              </w:rPr>
            </w:pPr>
          </w:p>
        </w:tc>
      </w:tr>
      <w:tr w:rsidR="00EE5FC4" w14:paraId="59EDD695" w14:textId="77777777" w:rsidTr="00836D42">
        <w:tc>
          <w:tcPr>
            <w:tcW w:w="1617" w:type="dxa"/>
            <w:shd w:val="clear" w:color="auto" w:fill="D9D9D9" w:themeFill="background1" w:themeFillShade="D9"/>
          </w:tcPr>
          <w:p w14:paraId="2592CA2B" w14:textId="36B6FF93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Parasiticides</w:t>
            </w:r>
            <w:proofErr w:type="spellEnd"/>
          </w:p>
        </w:tc>
        <w:tc>
          <w:tcPr>
            <w:tcW w:w="787" w:type="dxa"/>
            <w:shd w:val="clear" w:color="auto" w:fill="D9D9D9" w:themeFill="background1" w:themeFillShade="D9"/>
          </w:tcPr>
          <w:p w14:paraId="0B628D52" w14:textId="7EB74A64" w:rsidR="00EE5FC4" w:rsidRPr="00143244" w:rsidRDefault="001E40A1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Yes</w:t>
            </w:r>
          </w:p>
        </w:tc>
        <w:tc>
          <w:tcPr>
            <w:tcW w:w="709" w:type="dxa"/>
          </w:tcPr>
          <w:p w14:paraId="5ED43105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0D69696E" w14:textId="55DAF937" w:rsidR="00EE5FC4" w:rsidRPr="00143244" w:rsidRDefault="00CD0170" w:rsidP="00D170EE">
            <w:pPr>
              <w:rPr>
                <w:rFonts w:cs="Arial"/>
                <w:sz w:val="22"/>
                <w:szCs w:val="22"/>
              </w:rPr>
            </w:pPr>
            <w:r w:rsidRPr="00143244">
              <w:rPr>
                <w:rFonts w:cs="Arial"/>
                <w:sz w:val="22"/>
                <w:szCs w:val="22"/>
              </w:rPr>
              <w:t>N</w:t>
            </w:r>
            <w:r w:rsidR="001E40A1">
              <w:rPr>
                <w:rFonts w:cs="Arial"/>
                <w:sz w:val="22"/>
                <w:szCs w:val="22"/>
              </w:rPr>
              <w:t>o</w:t>
            </w:r>
          </w:p>
        </w:tc>
        <w:tc>
          <w:tcPr>
            <w:tcW w:w="710" w:type="dxa"/>
          </w:tcPr>
          <w:p w14:paraId="1FFE67EC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04" w:type="dxa"/>
            <w:shd w:val="clear" w:color="auto" w:fill="D9D9D9" w:themeFill="background1" w:themeFillShade="D9"/>
          </w:tcPr>
          <w:p w14:paraId="7DE57CBB" w14:textId="1B05BBBA" w:rsidR="00EE5FC4" w:rsidRPr="00143244" w:rsidRDefault="009B6873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Any </w:t>
            </w:r>
            <w:proofErr w:type="spellStart"/>
            <w:r>
              <w:rPr>
                <w:rFonts w:cs="Arial"/>
                <w:sz w:val="22"/>
                <w:szCs w:val="22"/>
              </w:rPr>
              <w:t>coments</w:t>
            </w:r>
            <w:proofErr w:type="spellEnd"/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3879" w:type="dxa"/>
          </w:tcPr>
          <w:p w14:paraId="571069E6" w14:textId="77777777" w:rsidR="00EE5FC4" w:rsidRPr="00143244" w:rsidRDefault="00EE5FC4" w:rsidP="00D170EE">
            <w:pPr>
              <w:rPr>
                <w:rFonts w:cs="Arial"/>
                <w:sz w:val="22"/>
                <w:szCs w:val="22"/>
              </w:rPr>
            </w:pPr>
          </w:p>
          <w:p w14:paraId="67EF1462" w14:textId="77777777" w:rsidR="00183FB9" w:rsidRPr="00143244" w:rsidRDefault="00183FB9" w:rsidP="00D170EE">
            <w:pPr>
              <w:rPr>
                <w:rFonts w:cs="Arial"/>
                <w:sz w:val="22"/>
                <w:szCs w:val="22"/>
              </w:rPr>
            </w:pPr>
          </w:p>
        </w:tc>
      </w:tr>
      <w:tr w:rsidR="00EE5FC4" w14:paraId="597ED3D3" w14:textId="77777777" w:rsidTr="00C26D8A">
        <w:tc>
          <w:tcPr>
            <w:tcW w:w="10456" w:type="dxa"/>
            <w:gridSpan w:val="7"/>
            <w:shd w:val="clear" w:color="auto" w:fill="D9D9D9" w:themeFill="background1" w:themeFillShade="D9"/>
          </w:tcPr>
          <w:p w14:paraId="33D04F4C" w14:textId="79EA8E7C" w:rsidR="00EE5FC4" w:rsidRPr="004B0EB0" w:rsidRDefault="001F0AB7" w:rsidP="00D170EE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Any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additional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information: </w:t>
            </w:r>
          </w:p>
        </w:tc>
      </w:tr>
      <w:tr w:rsidR="00EE5FC4" w14:paraId="32CCAAB9" w14:textId="77777777" w:rsidTr="00820DCC">
        <w:tc>
          <w:tcPr>
            <w:tcW w:w="10456" w:type="dxa"/>
            <w:gridSpan w:val="7"/>
          </w:tcPr>
          <w:p w14:paraId="517BF86E" w14:textId="77777777" w:rsidR="00EE5FC4" w:rsidRDefault="00EE5FC4" w:rsidP="00D170EE">
            <w:pPr>
              <w:rPr>
                <w:rFonts w:cs="Arial"/>
                <w:sz w:val="22"/>
                <w:szCs w:val="22"/>
              </w:rPr>
            </w:pPr>
          </w:p>
          <w:p w14:paraId="109CE638" w14:textId="77777777" w:rsidR="00836D42" w:rsidRDefault="00836D42" w:rsidP="00D170EE">
            <w:pPr>
              <w:rPr>
                <w:rFonts w:cs="Arial"/>
                <w:sz w:val="22"/>
                <w:szCs w:val="22"/>
              </w:rPr>
            </w:pPr>
          </w:p>
          <w:p w14:paraId="074D1288" w14:textId="77777777" w:rsidR="00836D42" w:rsidRPr="00143244" w:rsidRDefault="00836D42" w:rsidP="00D170EE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44875EC" w14:textId="23ADBE1D" w:rsidR="00247F2D" w:rsidRDefault="001F0AB7" w:rsidP="00D170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The </w:t>
      </w:r>
      <w:proofErr w:type="spellStart"/>
      <w:r>
        <w:rPr>
          <w:rFonts w:ascii="Arial" w:hAnsi="Arial" w:cs="Arial"/>
          <w:b/>
          <w:bCs/>
        </w:rPr>
        <w:t>trainee’s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working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conditions</w:t>
      </w:r>
      <w:proofErr w:type="spellEnd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5074"/>
      </w:tblGrid>
      <w:tr w:rsidR="009772F8" w14:paraId="0F10E2CD" w14:textId="77777777" w:rsidTr="00250D04">
        <w:tc>
          <w:tcPr>
            <w:tcW w:w="5382" w:type="dxa"/>
            <w:shd w:val="clear" w:color="auto" w:fill="D9D9D9" w:themeFill="background1" w:themeFillShade="D9"/>
          </w:tcPr>
          <w:p w14:paraId="5D0ED296" w14:textId="27943F17" w:rsidR="00782C52" w:rsidRPr="00782C52" w:rsidRDefault="00782C52" w:rsidP="00782C52">
            <w:pPr>
              <w:rPr>
                <w:rFonts w:cs="Arial"/>
                <w:sz w:val="22"/>
                <w:szCs w:val="22"/>
                <w:lang w:val="en"/>
              </w:rPr>
            </w:pPr>
            <w:r w:rsidRPr="00782C52">
              <w:rPr>
                <w:rFonts w:cs="Arial"/>
                <w:sz w:val="22"/>
                <w:szCs w:val="22"/>
                <w:lang w:val="en"/>
              </w:rPr>
              <w:t xml:space="preserve">Who completes and reviews the </w:t>
            </w:r>
            <w:r>
              <w:rPr>
                <w:rFonts w:cs="Arial"/>
                <w:sz w:val="22"/>
                <w:szCs w:val="22"/>
                <w:lang w:val="en"/>
              </w:rPr>
              <w:t xml:space="preserve">traineeship </w:t>
            </w:r>
            <w:r w:rsidR="00962716">
              <w:rPr>
                <w:rFonts w:cs="Arial"/>
                <w:sz w:val="22"/>
                <w:szCs w:val="22"/>
                <w:lang w:val="en"/>
              </w:rPr>
              <w:t>report</w:t>
            </w:r>
            <w:r w:rsidR="008C01B9">
              <w:rPr>
                <w:rFonts w:cs="Arial"/>
                <w:sz w:val="22"/>
                <w:szCs w:val="22"/>
                <w:lang w:val="en"/>
              </w:rPr>
              <w:t xml:space="preserve"> in collaboration with the </w:t>
            </w:r>
            <w:r w:rsidR="00962716">
              <w:rPr>
                <w:rFonts w:cs="Arial"/>
                <w:sz w:val="22"/>
                <w:szCs w:val="22"/>
                <w:lang w:val="en"/>
              </w:rPr>
              <w:t>trainee</w:t>
            </w:r>
            <w:r w:rsidR="008C01B9">
              <w:rPr>
                <w:rFonts w:cs="Arial"/>
                <w:sz w:val="22"/>
                <w:szCs w:val="22"/>
                <w:lang w:val="en"/>
              </w:rPr>
              <w:t>?</w:t>
            </w:r>
          </w:p>
          <w:p w14:paraId="1CB19F62" w14:textId="77777777" w:rsidR="00782C52" w:rsidRPr="00782C52" w:rsidRDefault="00782C52" w:rsidP="00782C52">
            <w:pPr>
              <w:rPr>
                <w:rFonts w:cs="Arial"/>
                <w:sz w:val="22"/>
                <w:szCs w:val="22"/>
              </w:rPr>
            </w:pPr>
            <w:r w:rsidRPr="00782C52">
              <w:rPr>
                <w:rFonts w:cs="Arial"/>
                <w:sz w:val="22"/>
                <w:szCs w:val="22"/>
                <w:lang w:val="en"/>
              </w:rPr>
              <w:t>Name and position:</w:t>
            </w:r>
          </w:p>
          <w:p w14:paraId="1EF8D323" w14:textId="391611AF" w:rsidR="008D0B93" w:rsidRPr="009772F8" w:rsidRDefault="008D0B93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AC8A93A" w14:textId="2EAA5923" w:rsidR="004B0EB0" w:rsidRPr="00250D04" w:rsidRDefault="004B0EB0" w:rsidP="00250D04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B8018E" w:rsidRPr="007B63AE" w14:paraId="51784378" w14:textId="77777777" w:rsidTr="00250D04">
        <w:tc>
          <w:tcPr>
            <w:tcW w:w="5382" w:type="dxa"/>
            <w:shd w:val="clear" w:color="auto" w:fill="D9D9D9" w:themeFill="background1" w:themeFillShade="D9"/>
          </w:tcPr>
          <w:p w14:paraId="7CFD08DB" w14:textId="4B8C3005" w:rsidR="00DE4A1D" w:rsidRPr="00DE4A1D" w:rsidRDefault="00DE4A1D" w:rsidP="00DE4A1D">
            <w:pPr>
              <w:rPr>
                <w:rFonts w:cs="Arial"/>
                <w:sz w:val="22"/>
                <w:szCs w:val="22"/>
                <w:lang w:val="en-GB"/>
              </w:rPr>
            </w:pPr>
            <w:r w:rsidRPr="00DE4A1D">
              <w:rPr>
                <w:rFonts w:cs="Arial"/>
                <w:sz w:val="22"/>
                <w:szCs w:val="22"/>
                <w:lang w:val="en"/>
              </w:rPr>
              <w:t xml:space="preserve">How often is it expected to hold staff interviews with the </w:t>
            </w:r>
            <w:proofErr w:type="gramStart"/>
            <w:r>
              <w:rPr>
                <w:rFonts w:cs="Arial"/>
                <w:sz w:val="22"/>
                <w:szCs w:val="22"/>
                <w:lang w:val="en"/>
              </w:rPr>
              <w:t>trainee</w:t>
            </w:r>
            <w:proofErr w:type="gramEnd"/>
            <w:r w:rsidRPr="00DE4A1D">
              <w:rPr>
                <w:rFonts w:cs="Arial"/>
                <w:sz w:val="22"/>
                <w:szCs w:val="22"/>
                <w:lang w:val="en"/>
              </w:rPr>
              <w:t>?</w:t>
            </w:r>
          </w:p>
          <w:p w14:paraId="00601A14" w14:textId="77777777" w:rsidR="00B8018E" w:rsidRPr="00DE4A1D" w:rsidRDefault="00B8018E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1EC0F7B6" w14:textId="4CDD49D6" w:rsidR="008D0B93" w:rsidRPr="00DE4A1D" w:rsidRDefault="008D0B93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5074" w:type="dxa"/>
          </w:tcPr>
          <w:p w14:paraId="6BEBD5DC" w14:textId="77777777" w:rsidR="00B8018E" w:rsidRPr="00DE4A1D" w:rsidRDefault="00B8018E" w:rsidP="00D170EE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9772F8" w:rsidRPr="00981481" w14:paraId="44D01FAB" w14:textId="77777777" w:rsidTr="00250D04">
        <w:tc>
          <w:tcPr>
            <w:tcW w:w="5382" w:type="dxa"/>
            <w:shd w:val="clear" w:color="auto" w:fill="D9D9D9" w:themeFill="background1" w:themeFillShade="D9"/>
          </w:tcPr>
          <w:p w14:paraId="67C91AE6" w14:textId="5B9E4299" w:rsidR="002D35C2" w:rsidRPr="002D35C2" w:rsidRDefault="002D35C2" w:rsidP="002D35C2">
            <w:pPr>
              <w:rPr>
                <w:rFonts w:cs="Arial"/>
                <w:sz w:val="22"/>
                <w:szCs w:val="22"/>
                <w:lang w:val="en-GB"/>
              </w:rPr>
            </w:pPr>
            <w:r w:rsidRPr="002D35C2">
              <w:rPr>
                <w:rFonts w:cs="Arial"/>
                <w:sz w:val="22"/>
                <w:szCs w:val="22"/>
                <w:lang w:val="en"/>
              </w:rPr>
              <w:t xml:space="preserve">Number of hours per month allocated to evaluation discussions between the </w:t>
            </w:r>
            <w:r>
              <w:rPr>
                <w:rFonts w:cs="Arial"/>
                <w:sz w:val="22"/>
                <w:szCs w:val="22"/>
                <w:lang w:val="en"/>
              </w:rPr>
              <w:t>trainee</w:t>
            </w:r>
            <w:r w:rsidRPr="002D35C2">
              <w:rPr>
                <w:rFonts w:cs="Arial"/>
                <w:sz w:val="22"/>
                <w:szCs w:val="22"/>
                <w:lang w:val="en"/>
              </w:rPr>
              <w:t xml:space="preserve"> and the person responsible for education about the </w:t>
            </w:r>
            <w:r>
              <w:rPr>
                <w:rFonts w:cs="Arial"/>
                <w:sz w:val="22"/>
                <w:szCs w:val="22"/>
                <w:lang w:val="en"/>
              </w:rPr>
              <w:t>trainee’s</w:t>
            </w:r>
            <w:r w:rsidRPr="002D35C2">
              <w:rPr>
                <w:rFonts w:cs="Arial"/>
                <w:sz w:val="22"/>
                <w:szCs w:val="22"/>
                <w:lang w:val="en"/>
              </w:rPr>
              <w:t xml:space="preserve"> learning progress?</w:t>
            </w:r>
          </w:p>
          <w:p w14:paraId="15D985F4" w14:textId="0A2C7D21" w:rsidR="009772F8" w:rsidRPr="002D35C2" w:rsidRDefault="009772F8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5074" w:type="dxa"/>
          </w:tcPr>
          <w:p w14:paraId="54F48CF3" w14:textId="77777777" w:rsidR="009772F8" w:rsidRPr="002D35C2" w:rsidRDefault="009772F8" w:rsidP="00D170EE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9772F8" w:rsidRPr="00981481" w14:paraId="14456B0C" w14:textId="77777777" w:rsidTr="00250D04">
        <w:tc>
          <w:tcPr>
            <w:tcW w:w="5382" w:type="dxa"/>
            <w:shd w:val="clear" w:color="auto" w:fill="D9D9D9" w:themeFill="background1" w:themeFillShade="D9"/>
          </w:tcPr>
          <w:p w14:paraId="344DB0E6" w14:textId="13B0C1A7" w:rsidR="00C64E47" w:rsidRPr="00C67CB8" w:rsidRDefault="00C67CB8" w:rsidP="00C64E47">
            <w:pPr>
              <w:rPr>
                <w:rFonts w:cs="Arial"/>
                <w:sz w:val="22"/>
                <w:szCs w:val="22"/>
                <w:lang w:val="en-GB"/>
              </w:rPr>
            </w:pPr>
            <w:r w:rsidRPr="00C67CB8">
              <w:rPr>
                <w:rFonts w:cs="Arial"/>
                <w:sz w:val="22"/>
                <w:szCs w:val="22"/>
                <w:lang w:val="en-GB"/>
              </w:rPr>
              <w:t>How often is it e</w:t>
            </w:r>
            <w:r>
              <w:rPr>
                <w:rFonts w:cs="Arial"/>
                <w:sz w:val="22"/>
                <w:szCs w:val="22"/>
                <w:lang w:val="en-GB"/>
              </w:rPr>
              <w:t>stimated that the trainee</w:t>
            </w:r>
            <w:r w:rsidR="00C27F4A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r w:rsidR="008252FE">
              <w:rPr>
                <w:rFonts w:cs="Arial"/>
                <w:sz w:val="22"/>
                <w:szCs w:val="22"/>
                <w:lang w:val="en-GB"/>
              </w:rPr>
              <w:t>will work overtime</w:t>
            </w:r>
            <w:r w:rsidR="00C64E47" w:rsidRPr="00C67CB8">
              <w:rPr>
                <w:rFonts w:cs="Arial"/>
                <w:sz w:val="22"/>
                <w:szCs w:val="22"/>
                <w:lang w:val="en-GB"/>
              </w:rPr>
              <w:t>?</w:t>
            </w:r>
          </w:p>
          <w:p w14:paraId="7F5BB158" w14:textId="237C99B1" w:rsidR="008D0B93" w:rsidRPr="00C67CB8" w:rsidRDefault="008D0B93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5074" w:type="dxa"/>
          </w:tcPr>
          <w:p w14:paraId="7BAF6F15" w14:textId="77777777" w:rsidR="009772F8" w:rsidRPr="00C67CB8" w:rsidRDefault="009772F8" w:rsidP="00D170EE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9772F8" w:rsidRPr="00981481" w14:paraId="24EAC458" w14:textId="77777777" w:rsidTr="00250D04">
        <w:tc>
          <w:tcPr>
            <w:tcW w:w="5382" w:type="dxa"/>
            <w:shd w:val="clear" w:color="auto" w:fill="D9D9D9" w:themeFill="background1" w:themeFillShade="D9"/>
          </w:tcPr>
          <w:p w14:paraId="75D1B56F" w14:textId="66CB0D4D" w:rsidR="007A2C4F" w:rsidRPr="004A6A03" w:rsidRDefault="004A6A03" w:rsidP="00D170EE">
            <w:pPr>
              <w:rPr>
                <w:rFonts w:cs="Arial"/>
                <w:sz w:val="22"/>
                <w:szCs w:val="22"/>
                <w:lang w:val="en-GB"/>
              </w:rPr>
            </w:pPr>
            <w:r w:rsidRPr="004A6A03">
              <w:rPr>
                <w:rFonts w:cs="Arial"/>
                <w:sz w:val="22"/>
                <w:szCs w:val="22"/>
                <w:lang w:val="en-GB"/>
              </w:rPr>
              <w:t xml:space="preserve">When is the work schedule (rotation schedule) given to the </w:t>
            </w:r>
            <w:r>
              <w:rPr>
                <w:rFonts w:cs="Arial"/>
                <w:sz w:val="22"/>
                <w:szCs w:val="22"/>
                <w:lang w:val="en-GB"/>
              </w:rPr>
              <w:t>trainee</w:t>
            </w:r>
            <w:r w:rsidRPr="004A6A03">
              <w:rPr>
                <w:rFonts w:cs="Arial"/>
                <w:sz w:val="22"/>
                <w:szCs w:val="22"/>
                <w:lang w:val="en-GB"/>
              </w:rPr>
              <w:t>?</w:t>
            </w:r>
          </w:p>
          <w:p w14:paraId="46286CEC" w14:textId="30B729BB" w:rsidR="008D0B93" w:rsidRPr="004A6A03" w:rsidRDefault="008D0B93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5074" w:type="dxa"/>
          </w:tcPr>
          <w:p w14:paraId="17E7711B" w14:textId="77777777" w:rsidR="009772F8" w:rsidRPr="004A6A03" w:rsidRDefault="009772F8" w:rsidP="00D170EE">
            <w:pPr>
              <w:rPr>
                <w:rFonts w:cs="Arial"/>
                <w:b/>
                <w:bCs/>
                <w:sz w:val="22"/>
                <w:szCs w:val="22"/>
                <w:lang w:val="en-GB"/>
              </w:rPr>
            </w:pPr>
          </w:p>
        </w:tc>
      </w:tr>
    </w:tbl>
    <w:p w14:paraId="48E66971" w14:textId="77777777" w:rsidR="009772F8" w:rsidRPr="004A6A03" w:rsidRDefault="009772F8" w:rsidP="00D170EE">
      <w:pPr>
        <w:rPr>
          <w:rFonts w:ascii="Arial" w:hAnsi="Arial" w:cs="Arial"/>
          <w:b/>
          <w:bCs/>
          <w:lang w:val="en-GB"/>
        </w:rPr>
      </w:pPr>
    </w:p>
    <w:p w14:paraId="754DE314" w14:textId="6908E7FB" w:rsidR="007E06B7" w:rsidRPr="00FD597C" w:rsidRDefault="00FD597C" w:rsidP="00D170EE">
      <w:pPr>
        <w:rPr>
          <w:rFonts w:ascii="Arial" w:hAnsi="Arial" w:cs="Arial"/>
          <w:b/>
          <w:bCs/>
          <w:lang w:val="en-GB"/>
        </w:rPr>
      </w:pPr>
      <w:r w:rsidRPr="00FD597C">
        <w:rPr>
          <w:rFonts w:ascii="Arial" w:hAnsi="Arial" w:cs="Arial"/>
          <w:b/>
          <w:bCs/>
          <w:lang w:val="en-GB"/>
        </w:rPr>
        <w:t xml:space="preserve">Describe what makes the clinic a good learning environment, including how the clinic ensures a good psychological working environment for the </w:t>
      </w:r>
      <w:r>
        <w:rPr>
          <w:rFonts w:ascii="Arial" w:hAnsi="Arial" w:cs="Arial"/>
          <w:b/>
          <w:bCs/>
          <w:lang w:val="en-GB"/>
        </w:rPr>
        <w:t>trainee</w:t>
      </w:r>
      <w:r w:rsidRPr="00FD597C">
        <w:rPr>
          <w:rFonts w:ascii="Arial" w:hAnsi="Arial" w:cs="Arial"/>
          <w:b/>
          <w:bCs/>
          <w:lang w:val="en-GB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D7764" w:rsidRPr="00981481" w14:paraId="0CECF598" w14:textId="77777777" w:rsidTr="001D7764">
        <w:tc>
          <w:tcPr>
            <w:tcW w:w="10456" w:type="dxa"/>
          </w:tcPr>
          <w:p w14:paraId="3F03DF71" w14:textId="77777777" w:rsidR="001D7764" w:rsidRPr="00FD597C" w:rsidRDefault="001D7764" w:rsidP="00D170EE">
            <w:pPr>
              <w:rPr>
                <w:rFonts w:cs="Arial"/>
                <w:lang w:val="en-GB"/>
              </w:rPr>
            </w:pPr>
          </w:p>
          <w:p w14:paraId="16C2827D" w14:textId="77777777" w:rsidR="001D7764" w:rsidRPr="00FD597C" w:rsidRDefault="001D7764" w:rsidP="00D170EE">
            <w:pPr>
              <w:rPr>
                <w:rFonts w:cs="Arial"/>
                <w:lang w:val="en-GB"/>
              </w:rPr>
            </w:pPr>
          </w:p>
          <w:p w14:paraId="15696C1B" w14:textId="77777777" w:rsidR="001D7764" w:rsidRPr="00FD597C" w:rsidRDefault="001D7764" w:rsidP="00D170EE">
            <w:pPr>
              <w:rPr>
                <w:rFonts w:cs="Arial"/>
                <w:lang w:val="en-GB"/>
              </w:rPr>
            </w:pPr>
          </w:p>
          <w:p w14:paraId="05D11ABA" w14:textId="77777777" w:rsidR="00151802" w:rsidRPr="00FD597C" w:rsidRDefault="00151802" w:rsidP="00D170EE">
            <w:pPr>
              <w:rPr>
                <w:rFonts w:cs="Arial"/>
                <w:lang w:val="en-GB"/>
              </w:rPr>
            </w:pPr>
          </w:p>
          <w:p w14:paraId="540385CB" w14:textId="77777777" w:rsidR="00151802" w:rsidRPr="00FD597C" w:rsidRDefault="00151802" w:rsidP="00D170EE">
            <w:pPr>
              <w:rPr>
                <w:rFonts w:cs="Arial"/>
                <w:lang w:val="en-GB"/>
              </w:rPr>
            </w:pPr>
          </w:p>
          <w:p w14:paraId="24FF9A7C" w14:textId="77777777" w:rsidR="008D0B93" w:rsidRPr="00FD597C" w:rsidRDefault="008D0B93" w:rsidP="00D170EE">
            <w:pPr>
              <w:rPr>
                <w:rFonts w:cs="Arial"/>
                <w:lang w:val="en-GB"/>
              </w:rPr>
            </w:pPr>
          </w:p>
          <w:p w14:paraId="1EA832C3" w14:textId="77777777" w:rsidR="00D61821" w:rsidRPr="00FD597C" w:rsidRDefault="00D61821" w:rsidP="00D170EE">
            <w:pPr>
              <w:rPr>
                <w:rFonts w:cs="Arial"/>
                <w:lang w:val="en-GB"/>
              </w:rPr>
            </w:pPr>
          </w:p>
          <w:p w14:paraId="286D0A23" w14:textId="77777777" w:rsidR="001D7764" w:rsidRPr="00FD597C" w:rsidRDefault="001D7764" w:rsidP="00D170EE">
            <w:pPr>
              <w:rPr>
                <w:rFonts w:cs="Arial"/>
                <w:lang w:val="en-GB"/>
              </w:rPr>
            </w:pPr>
          </w:p>
          <w:p w14:paraId="25035BFE" w14:textId="77777777" w:rsidR="001D7764" w:rsidRPr="00FD597C" w:rsidRDefault="001D7764" w:rsidP="00D170EE">
            <w:pPr>
              <w:rPr>
                <w:rFonts w:cs="Arial"/>
                <w:lang w:val="en-GB"/>
              </w:rPr>
            </w:pPr>
          </w:p>
        </w:tc>
      </w:tr>
    </w:tbl>
    <w:p w14:paraId="484462CE" w14:textId="77777777" w:rsidR="007E06B7" w:rsidRPr="00FD597C" w:rsidRDefault="007E06B7" w:rsidP="00D170EE">
      <w:pPr>
        <w:rPr>
          <w:rFonts w:ascii="Arial" w:hAnsi="Arial" w:cs="Arial"/>
          <w:lang w:val="en-GB"/>
        </w:rPr>
      </w:pPr>
    </w:p>
    <w:p w14:paraId="6EFB081E" w14:textId="77777777" w:rsidR="00C26FA9" w:rsidRPr="00FD597C" w:rsidRDefault="00C26FA9" w:rsidP="00B86306">
      <w:pPr>
        <w:rPr>
          <w:rFonts w:ascii="Arial" w:hAnsi="Arial" w:cs="Arial"/>
          <w:b/>
          <w:lang w:val="en-GB"/>
        </w:rPr>
      </w:pPr>
    </w:p>
    <w:p w14:paraId="25B79FFE" w14:textId="19FDCAF2" w:rsidR="00B86306" w:rsidRPr="009C5AE5" w:rsidRDefault="00FD597C" w:rsidP="00B863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The </w:t>
      </w:r>
      <w:proofErr w:type="spellStart"/>
      <w:r>
        <w:rPr>
          <w:rFonts w:ascii="Arial" w:hAnsi="Arial" w:cs="Arial"/>
          <w:b/>
        </w:rPr>
        <w:t>trainee’s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working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area</w:t>
      </w:r>
      <w:proofErr w:type="spellEnd"/>
    </w:p>
    <w:p w14:paraId="599BC60D" w14:textId="77777777" w:rsidR="00B86306" w:rsidRPr="00C26FA9" w:rsidRDefault="00B86306" w:rsidP="00B86306">
      <w:pPr>
        <w:rPr>
          <w:rFonts w:ascii="Arial" w:hAnsi="Arial" w:cs="Arial"/>
          <w:sz w:val="22"/>
          <w:szCs w:val="22"/>
        </w:rPr>
      </w:pPr>
      <w:r w:rsidRPr="00C26FA9">
        <w:rPr>
          <w:rFonts w:ascii="Arial" w:hAnsi="Arial" w:cs="Arial"/>
          <w:sz w:val="22"/>
          <w:szCs w:val="22"/>
        </w:rPr>
        <w:t>Uddannelsesordning for 1620 Veterinærsygeplejerske (version 9).</w:t>
      </w:r>
    </w:p>
    <w:p w14:paraId="4809C80C" w14:textId="00F90DB0" w:rsidR="00B86306" w:rsidRPr="00C26FA9" w:rsidRDefault="00B86306" w:rsidP="00B86306">
      <w:pPr>
        <w:rPr>
          <w:rFonts w:ascii="Arial" w:hAnsi="Arial" w:cs="Arial"/>
          <w:sz w:val="22"/>
          <w:szCs w:val="22"/>
        </w:rPr>
      </w:pPr>
      <w:r w:rsidRPr="00C26FA9">
        <w:rPr>
          <w:rFonts w:ascii="Arial" w:hAnsi="Arial" w:cs="Arial"/>
          <w:sz w:val="22"/>
          <w:szCs w:val="22"/>
        </w:rPr>
        <w:t xml:space="preserve">Bekendtgørelsen om erhvervsuddannelsen til veterinærsygeplejerske BEK nr. </w:t>
      </w:r>
      <w:r w:rsidR="00445E62" w:rsidRPr="00C26FA9">
        <w:rPr>
          <w:rFonts w:ascii="Arial" w:hAnsi="Arial" w:cs="Arial"/>
          <w:sz w:val="22"/>
          <w:szCs w:val="22"/>
        </w:rPr>
        <w:t>276 af 06/03/202</w:t>
      </w:r>
      <w:r w:rsidR="003E5F21" w:rsidRPr="00C26FA9">
        <w:rPr>
          <w:rFonts w:ascii="Arial" w:hAnsi="Arial" w:cs="Arial"/>
          <w:sz w:val="22"/>
          <w:szCs w:val="22"/>
        </w:rPr>
        <w:t>3.</w:t>
      </w:r>
    </w:p>
    <w:p w14:paraId="3A4C60B5" w14:textId="77777777" w:rsidR="00B86306" w:rsidRPr="009C5AE5" w:rsidRDefault="00B86306" w:rsidP="00B86306">
      <w:pPr>
        <w:rPr>
          <w:rFonts w:ascii="Arial" w:hAnsi="Arial" w:cs="Arial"/>
        </w:rPr>
      </w:pPr>
    </w:p>
    <w:p w14:paraId="4DE3764F" w14:textId="1DFAB2BC" w:rsidR="00B100A8" w:rsidRPr="00230A70" w:rsidRDefault="00FD597C" w:rsidP="00D170EE">
      <w:pPr>
        <w:rPr>
          <w:rFonts w:ascii="Arial" w:hAnsi="Arial" w:cs="Arial"/>
          <w:b/>
          <w:bCs/>
          <w:lang w:val="en-GB"/>
        </w:rPr>
      </w:pPr>
      <w:r w:rsidRPr="00230A70">
        <w:rPr>
          <w:rFonts w:ascii="Arial" w:hAnsi="Arial" w:cs="Arial"/>
          <w:b/>
          <w:bCs/>
          <w:lang w:val="en-GB"/>
        </w:rPr>
        <w:t>Train</w:t>
      </w:r>
      <w:r w:rsidR="00230A70" w:rsidRPr="00230A70">
        <w:rPr>
          <w:rFonts w:ascii="Arial" w:hAnsi="Arial" w:cs="Arial"/>
          <w:b/>
          <w:bCs/>
          <w:lang w:val="en-GB"/>
        </w:rPr>
        <w:t>ing objectives</w:t>
      </w:r>
    </w:p>
    <w:p w14:paraId="67E200E0" w14:textId="22F7C755" w:rsidR="00D61821" w:rsidRPr="00230A70" w:rsidRDefault="00230A70" w:rsidP="00D170EE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230A70">
        <w:rPr>
          <w:rFonts w:ascii="Arial" w:hAnsi="Arial" w:cs="Arial"/>
          <w:b/>
          <w:bCs/>
          <w:sz w:val="22"/>
          <w:szCs w:val="22"/>
          <w:lang w:val="en-GB"/>
        </w:rPr>
        <w:t>Read the t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raining objectives in the </w:t>
      </w:r>
      <w:r w:rsidR="002F07DE">
        <w:rPr>
          <w:rFonts w:ascii="Arial" w:hAnsi="Arial" w:cs="Arial"/>
          <w:b/>
          <w:bCs/>
          <w:sz w:val="22"/>
          <w:szCs w:val="22"/>
          <w:lang w:val="en-GB"/>
        </w:rPr>
        <w:t>appendix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85"/>
        <w:gridCol w:w="763"/>
        <w:gridCol w:w="6208"/>
      </w:tblGrid>
      <w:tr w:rsidR="00F136A9" w:rsidRPr="00981481" w14:paraId="5B99B553" w14:textId="77777777" w:rsidTr="00D61821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40980A9" w14:textId="6CF31C4D" w:rsidR="00F136A9" w:rsidRPr="006E66EE" w:rsidRDefault="006E66EE" w:rsidP="00D170EE">
            <w:pPr>
              <w:rPr>
                <w:rFonts w:cs="Arial"/>
                <w:sz w:val="22"/>
                <w:szCs w:val="22"/>
                <w:lang w:val="en-GB"/>
              </w:rPr>
            </w:pPr>
            <w:r w:rsidRPr="006E66EE">
              <w:rPr>
                <w:rFonts w:cs="Arial"/>
                <w:sz w:val="22"/>
                <w:szCs w:val="22"/>
                <w:lang w:val="en-GB"/>
              </w:rPr>
              <w:t xml:space="preserve">With my signature, I confirm that I have read the training objectives and agree to work with the </w:t>
            </w:r>
            <w:r>
              <w:rPr>
                <w:rFonts w:cs="Arial"/>
                <w:sz w:val="22"/>
                <w:szCs w:val="22"/>
                <w:lang w:val="en-GB"/>
              </w:rPr>
              <w:t>trainee</w:t>
            </w:r>
            <w:r w:rsidRPr="006E66EE">
              <w:rPr>
                <w:rFonts w:cs="Arial"/>
                <w:sz w:val="22"/>
                <w:szCs w:val="22"/>
                <w:lang w:val="en-GB"/>
              </w:rPr>
              <w:t xml:space="preserve"> to ensure that the </w:t>
            </w:r>
            <w:r>
              <w:rPr>
                <w:rFonts w:cs="Arial"/>
                <w:sz w:val="22"/>
                <w:szCs w:val="22"/>
                <w:lang w:val="en-GB"/>
              </w:rPr>
              <w:t>trainee</w:t>
            </w:r>
            <w:r w:rsidRPr="006E66EE">
              <w:rPr>
                <w:rFonts w:cs="Arial"/>
                <w:sz w:val="22"/>
                <w:szCs w:val="22"/>
                <w:lang w:val="en-GB"/>
              </w:rPr>
              <w:t xml:space="preserve"> achieves the training objectives set out in the </w:t>
            </w:r>
            <w:r>
              <w:rPr>
                <w:rFonts w:cs="Arial"/>
                <w:sz w:val="22"/>
                <w:szCs w:val="22"/>
                <w:lang w:val="en-GB"/>
              </w:rPr>
              <w:t>traineeship report</w:t>
            </w:r>
            <w:r w:rsidRPr="006E66EE">
              <w:rPr>
                <w:rFonts w:cs="Arial"/>
                <w:sz w:val="22"/>
                <w:szCs w:val="22"/>
                <w:lang w:val="en-GB"/>
              </w:rPr>
              <w:t xml:space="preserve"> for veterinary nurse students.</w:t>
            </w:r>
          </w:p>
        </w:tc>
      </w:tr>
      <w:tr w:rsidR="00ED3769" w:rsidRPr="00981481" w14:paraId="6ED8BC88" w14:textId="77777777" w:rsidTr="00D61821">
        <w:tc>
          <w:tcPr>
            <w:tcW w:w="3485" w:type="dxa"/>
            <w:shd w:val="clear" w:color="auto" w:fill="D9D9D9" w:themeFill="background1" w:themeFillShade="D9"/>
          </w:tcPr>
          <w:p w14:paraId="32CE1A81" w14:textId="12317894" w:rsidR="00D61821" w:rsidRPr="00E74FD9" w:rsidRDefault="00E74FD9" w:rsidP="00D170EE">
            <w:pPr>
              <w:rPr>
                <w:rFonts w:cs="Arial"/>
                <w:sz w:val="22"/>
                <w:szCs w:val="22"/>
                <w:lang w:val="en-GB"/>
              </w:rPr>
            </w:pPr>
            <w:r w:rsidRPr="00E74FD9">
              <w:rPr>
                <w:rFonts w:cs="Arial"/>
                <w:sz w:val="22"/>
                <w:szCs w:val="22"/>
                <w:lang w:val="en-GB"/>
              </w:rPr>
              <w:t>Yes, all objectives can be</w:t>
            </w:r>
            <w:r w:rsidR="007323EE">
              <w:rPr>
                <w:rFonts w:cs="Arial"/>
                <w:sz w:val="22"/>
                <w:szCs w:val="22"/>
                <w:lang w:val="en-GB"/>
              </w:rPr>
              <w:t xml:space="preserve"> achieved</w:t>
            </w:r>
          </w:p>
        </w:tc>
        <w:tc>
          <w:tcPr>
            <w:tcW w:w="763" w:type="dxa"/>
          </w:tcPr>
          <w:p w14:paraId="27DB892D" w14:textId="77777777" w:rsidR="00ED3769" w:rsidRPr="00E74FD9" w:rsidRDefault="00ED3769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6208" w:type="dxa"/>
            <w:shd w:val="clear" w:color="auto" w:fill="D9D9D9" w:themeFill="background1" w:themeFillShade="D9"/>
          </w:tcPr>
          <w:p w14:paraId="2C2A53AC" w14:textId="77777777" w:rsidR="00ED3769" w:rsidRPr="00E74FD9" w:rsidRDefault="00ED3769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ED3769" w14:paraId="55751D1B" w14:textId="77777777" w:rsidTr="00D61821">
        <w:tc>
          <w:tcPr>
            <w:tcW w:w="3485" w:type="dxa"/>
            <w:shd w:val="clear" w:color="auto" w:fill="D9D9D9" w:themeFill="background1" w:themeFillShade="D9"/>
          </w:tcPr>
          <w:p w14:paraId="34E75BA4" w14:textId="3C9F1334" w:rsidR="00ED3769" w:rsidRDefault="00E74FD9" w:rsidP="00D170E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Yes, </w:t>
            </w:r>
            <w:proofErr w:type="spellStart"/>
            <w:r>
              <w:rPr>
                <w:rFonts w:cs="Arial"/>
                <w:sz w:val="22"/>
                <w:szCs w:val="22"/>
              </w:rPr>
              <w:t>partly</w:t>
            </w:r>
            <w:proofErr w:type="spellEnd"/>
          </w:p>
          <w:p w14:paraId="0BC59F73" w14:textId="0003E915" w:rsidR="00D61821" w:rsidRPr="00D61821" w:rsidRDefault="00D61821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63" w:type="dxa"/>
          </w:tcPr>
          <w:p w14:paraId="3782C3F0" w14:textId="77777777" w:rsidR="00ED3769" w:rsidRPr="00D61821" w:rsidRDefault="00ED3769" w:rsidP="00D170E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208" w:type="dxa"/>
            <w:shd w:val="clear" w:color="auto" w:fill="D9D9D9" w:themeFill="background1" w:themeFillShade="D9"/>
          </w:tcPr>
          <w:p w14:paraId="2EA39AC4" w14:textId="77777777" w:rsidR="00ED3769" w:rsidRPr="00D61821" w:rsidRDefault="00ED3769" w:rsidP="00D170EE">
            <w:pPr>
              <w:rPr>
                <w:rFonts w:cs="Arial"/>
                <w:sz w:val="22"/>
                <w:szCs w:val="22"/>
              </w:rPr>
            </w:pPr>
          </w:p>
        </w:tc>
      </w:tr>
      <w:tr w:rsidR="00ED3769" w:rsidRPr="00981481" w14:paraId="2751650C" w14:textId="77777777" w:rsidTr="00D61821">
        <w:tc>
          <w:tcPr>
            <w:tcW w:w="3485" w:type="dxa"/>
            <w:shd w:val="clear" w:color="auto" w:fill="D9D9D9" w:themeFill="background1" w:themeFillShade="D9"/>
          </w:tcPr>
          <w:p w14:paraId="42AD670F" w14:textId="5B7668E3" w:rsidR="00ED3769" w:rsidRPr="007323EE" w:rsidRDefault="00E74FD9" w:rsidP="00D170EE">
            <w:pPr>
              <w:rPr>
                <w:rFonts w:cs="Arial"/>
                <w:sz w:val="22"/>
                <w:szCs w:val="22"/>
                <w:lang w:val="en-GB"/>
              </w:rPr>
            </w:pPr>
            <w:r w:rsidRPr="007323EE">
              <w:rPr>
                <w:rFonts w:cs="Arial"/>
                <w:sz w:val="22"/>
                <w:szCs w:val="22"/>
                <w:lang w:val="en-GB"/>
              </w:rPr>
              <w:t>Which objectives can</w:t>
            </w:r>
            <w:r w:rsidR="007323EE">
              <w:rPr>
                <w:rFonts w:cs="Arial"/>
                <w:sz w:val="22"/>
                <w:szCs w:val="22"/>
                <w:lang w:val="en-GB"/>
              </w:rPr>
              <w:t xml:space="preserve">’t </w:t>
            </w:r>
            <w:r w:rsidR="007323EE" w:rsidRPr="007323EE">
              <w:rPr>
                <w:rFonts w:cs="Arial"/>
                <w:sz w:val="22"/>
                <w:szCs w:val="22"/>
                <w:lang w:val="en-GB"/>
              </w:rPr>
              <w:t>b</w:t>
            </w:r>
            <w:r w:rsidR="007323EE">
              <w:rPr>
                <w:rFonts w:cs="Arial"/>
                <w:sz w:val="22"/>
                <w:szCs w:val="22"/>
                <w:lang w:val="en-GB"/>
              </w:rPr>
              <w:t>e achieved?</w:t>
            </w:r>
          </w:p>
          <w:p w14:paraId="08EA6EBA" w14:textId="014DF662" w:rsidR="00D61821" w:rsidRPr="007323EE" w:rsidRDefault="00D61821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763" w:type="dxa"/>
          </w:tcPr>
          <w:p w14:paraId="24A687D9" w14:textId="77777777" w:rsidR="00ED3769" w:rsidRPr="007323EE" w:rsidRDefault="00ED3769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6208" w:type="dxa"/>
          </w:tcPr>
          <w:p w14:paraId="494208F9" w14:textId="77777777" w:rsidR="00ED3769" w:rsidRPr="007323EE" w:rsidRDefault="00ED3769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2BA6DB46" w14:textId="77777777" w:rsidR="00C26FA9" w:rsidRPr="007323EE" w:rsidRDefault="00C26FA9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790AC4FB" w14:textId="77777777" w:rsidR="00C26FA9" w:rsidRPr="007323EE" w:rsidRDefault="00C26FA9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  <w:p w14:paraId="23B6651A" w14:textId="77777777" w:rsidR="00C26FA9" w:rsidRPr="007323EE" w:rsidRDefault="00C26FA9" w:rsidP="00D170EE">
            <w:pPr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14:paraId="4F470A23" w14:textId="77777777" w:rsidR="008D0B93" w:rsidRPr="007323EE" w:rsidRDefault="008D0B93" w:rsidP="00D170EE">
      <w:pPr>
        <w:rPr>
          <w:rFonts w:ascii="Arial" w:hAnsi="Arial" w:cs="Arial"/>
          <w:b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6"/>
        <w:gridCol w:w="4886"/>
      </w:tblGrid>
      <w:tr w:rsidR="00D170EE" w:rsidRPr="009C5AE5" w14:paraId="481BF133" w14:textId="77777777" w:rsidTr="00820DCC">
        <w:tc>
          <w:tcPr>
            <w:tcW w:w="4886" w:type="dxa"/>
          </w:tcPr>
          <w:p w14:paraId="1423458E" w14:textId="55A23C15" w:rsidR="00D170EE" w:rsidRPr="002F5AEA" w:rsidRDefault="00322C6D" w:rsidP="00820DCC">
            <w:pPr>
              <w:rPr>
                <w:b/>
                <w:lang w:val="en-GB"/>
              </w:rPr>
            </w:pPr>
            <w:r w:rsidRPr="00C922E0">
              <w:rPr>
                <w:b/>
                <w:lang w:val="en-GB"/>
              </w:rPr>
              <w:t>Chief veterinarian at the place of training:</w:t>
            </w:r>
          </w:p>
          <w:p w14:paraId="76FBD52B" w14:textId="77777777" w:rsidR="00D61821" w:rsidRPr="00322C6D" w:rsidRDefault="00D61821" w:rsidP="00820DCC">
            <w:pPr>
              <w:rPr>
                <w:rFonts w:cs="Arial"/>
                <w:b/>
                <w:lang w:val="en-GB"/>
              </w:rPr>
            </w:pPr>
          </w:p>
          <w:p w14:paraId="00A1ACF2" w14:textId="383A3204" w:rsidR="00D170EE" w:rsidRDefault="00D170EE" w:rsidP="00820DCC">
            <w:pPr>
              <w:rPr>
                <w:rFonts w:cs="Arial"/>
                <w:b/>
              </w:rPr>
            </w:pPr>
            <w:r w:rsidRPr="009C5AE5">
              <w:rPr>
                <w:rFonts w:cs="Arial"/>
                <w:b/>
              </w:rPr>
              <w:t>Dat</w:t>
            </w:r>
            <w:r w:rsidR="002F5AEA">
              <w:rPr>
                <w:rFonts w:cs="Arial"/>
                <w:b/>
              </w:rPr>
              <w:t>e</w:t>
            </w:r>
            <w:r w:rsidRPr="009C5AE5">
              <w:rPr>
                <w:rFonts w:cs="Arial"/>
                <w:b/>
              </w:rPr>
              <w:t xml:space="preserve">: </w:t>
            </w:r>
          </w:p>
          <w:p w14:paraId="0940BDE9" w14:textId="77777777" w:rsidR="00B86306" w:rsidRDefault="00B86306" w:rsidP="00820DCC">
            <w:pPr>
              <w:rPr>
                <w:rFonts w:cs="Arial"/>
                <w:b/>
              </w:rPr>
            </w:pPr>
          </w:p>
          <w:p w14:paraId="1F715EF6" w14:textId="4145811A" w:rsidR="00B86306" w:rsidRPr="009C5AE5" w:rsidRDefault="00B86306" w:rsidP="00820DCC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</w:t>
            </w:r>
            <w:r w:rsidR="002F5AEA">
              <w:rPr>
                <w:rFonts w:cs="Arial"/>
                <w:b/>
              </w:rPr>
              <w:t>me</w:t>
            </w:r>
            <w:proofErr w:type="spellEnd"/>
            <w:r>
              <w:rPr>
                <w:rFonts w:cs="Arial"/>
                <w:b/>
              </w:rPr>
              <w:t xml:space="preserve">: </w:t>
            </w:r>
          </w:p>
          <w:p w14:paraId="55745F3C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  <w:p w14:paraId="6C7657CA" w14:textId="1F23A421" w:rsidR="00D170EE" w:rsidRPr="009C5AE5" w:rsidRDefault="002F5AEA" w:rsidP="00820DCC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Signature</w:t>
            </w:r>
            <w:proofErr w:type="spellEnd"/>
            <w:r w:rsidR="00D170EE" w:rsidRPr="009C5AE5">
              <w:rPr>
                <w:rFonts w:cs="Arial"/>
                <w:b/>
              </w:rPr>
              <w:t xml:space="preserve">: </w:t>
            </w:r>
          </w:p>
          <w:p w14:paraId="13E45E19" w14:textId="77777777" w:rsidR="00D170EE" w:rsidRDefault="00D170EE" w:rsidP="00820DCC">
            <w:pPr>
              <w:rPr>
                <w:rFonts w:cs="Arial"/>
                <w:b/>
              </w:rPr>
            </w:pPr>
          </w:p>
          <w:p w14:paraId="39B023A6" w14:textId="77777777" w:rsidR="00D61821" w:rsidRDefault="00D61821" w:rsidP="00820DCC">
            <w:pPr>
              <w:rPr>
                <w:rFonts w:cs="Arial"/>
                <w:b/>
              </w:rPr>
            </w:pPr>
          </w:p>
          <w:p w14:paraId="6B03E6DB" w14:textId="77777777" w:rsidR="004B18BC" w:rsidRDefault="004B18BC" w:rsidP="00820DCC">
            <w:pPr>
              <w:rPr>
                <w:rFonts w:cs="Arial"/>
                <w:b/>
              </w:rPr>
            </w:pPr>
          </w:p>
          <w:p w14:paraId="1312C145" w14:textId="77777777" w:rsidR="00D61821" w:rsidRPr="009C5AE5" w:rsidRDefault="00D61821" w:rsidP="00820DCC">
            <w:pPr>
              <w:rPr>
                <w:rFonts w:cs="Arial"/>
                <w:b/>
              </w:rPr>
            </w:pPr>
          </w:p>
        </w:tc>
        <w:tc>
          <w:tcPr>
            <w:tcW w:w="4886" w:type="dxa"/>
          </w:tcPr>
          <w:p w14:paraId="5C1B32D8" w14:textId="77777777" w:rsidR="002F5AEA" w:rsidRPr="002708F9" w:rsidRDefault="002F5AEA" w:rsidP="002F5AEA">
            <w:pPr>
              <w:rPr>
                <w:b/>
                <w:lang w:val="en-GB"/>
              </w:rPr>
            </w:pPr>
            <w:r w:rsidRPr="002708F9">
              <w:rPr>
                <w:b/>
                <w:lang w:val="en-GB"/>
              </w:rPr>
              <w:t xml:space="preserve">Education manager at the place of training: </w:t>
            </w:r>
          </w:p>
          <w:p w14:paraId="6E5FA059" w14:textId="77777777" w:rsidR="00D170EE" w:rsidRPr="002F5AEA" w:rsidRDefault="00D170EE" w:rsidP="00820DCC">
            <w:pPr>
              <w:rPr>
                <w:rFonts w:cs="Arial"/>
                <w:b/>
                <w:lang w:val="en-GB"/>
              </w:rPr>
            </w:pPr>
          </w:p>
          <w:p w14:paraId="7A474A01" w14:textId="24ECEA55" w:rsidR="00D170EE" w:rsidRDefault="00D170EE" w:rsidP="00820DCC">
            <w:pPr>
              <w:rPr>
                <w:rFonts w:cs="Arial"/>
                <w:b/>
              </w:rPr>
            </w:pPr>
            <w:r w:rsidRPr="009C5AE5">
              <w:rPr>
                <w:rFonts w:cs="Arial"/>
                <w:b/>
              </w:rPr>
              <w:t>Dat</w:t>
            </w:r>
            <w:r w:rsidR="00112934">
              <w:rPr>
                <w:rFonts w:cs="Arial"/>
                <w:b/>
              </w:rPr>
              <w:t>e</w:t>
            </w:r>
            <w:r w:rsidRPr="009C5AE5">
              <w:rPr>
                <w:rFonts w:cs="Arial"/>
                <w:b/>
              </w:rPr>
              <w:t xml:space="preserve">: </w:t>
            </w:r>
          </w:p>
          <w:p w14:paraId="46DD6600" w14:textId="77777777" w:rsidR="00B86306" w:rsidRDefault="00B86306" w:rsidP="00820DCC">
            <w:pPr>
              <w:rPr>
                <w:rFonts w:cs="Arial"/>
                <w:b/>
              </w:rPr>
            </w:pPr>
          </w:p>
          <w:p w14:paraId="07B585DA" w14:textId="3BFBF8F5" w:rsidR="00B86306" w:rsidRPr="009C5AE5" w:rsidRDefault="00B86306" w:rsidP="00820DCC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Na</w:t>
            </w:r>
            <w:r w:rsidR="002F5AEA">
              <w:rPr>
                <w:rFonts w:cs="Arial"/>
                <w:b/>
              </w:rPr>
              <w:t>me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1BEF0832" w14:textId="77777777" w:rsidR="00D170EE" w:rsidRDefault="00D170EE" w:rsidP="00820DCC">
            <w:pPr>
              <w:rPr>
                <w:rFonts w:cs="Arial"/>
                <w:b/>
              </w:rPr>
            </w:pPr>
          </w:p>
          <w:p w14:paraId="3C1A1525" w14:textId="265848B0" w:rsidR="00D170EE" w:rsidRDefault="002F5AEA" w:rsidP="00820DCC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Signature</w:t>
            </w:r>
            <w:proofErr w:type="spellEnd"/>
            <w:r w:rsidR="00D170EE" w:rsidRPr="009C5AE5">
              <w:rPr>
                <w:rFonts w:cs="Arial"/>
                <w:b/>
              </w:rPr>
              <w:t xml:space="preserve">: </w:t>
            </w:r>
          </w:p>
          <w:p w14:paraId="46E15F09" w14:textId="77777777" w:rsidR="00D61821" w:rsidRPr="009C5AE5" w:rsidRDefault="00D61821" w:rsidP="00820DCC">
            <w:pPr>
              <w:rPr>
                <w:rFonts w:cs="Arial"/>
                <w:b/>
              </w:rPr>
            </w:pPr>
          </w:p>
          <w:p w14:paraId="4FAA0202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</w:tc>
      </w:tr>
      <w:tr w:rsidR="00D170EE" w:rsidRPr="009C5AE5" w14:paraId="60BC2552" w14:textId="77777777" w:rsidTr="00820DCC">
        <w:tc>
          <w:tcPr>
            <w:tcW w:w="9772" w:type="dxa"/>
            <w:gridSpan w:val="2"/>
          </w:tcPr>
          <w:p w14:paraId="73010FA2" w14:textId="521410F2" w:rsidR="00D170EE" w:rsidRPr="009C5AE5" w:rsidRDefault="00287FE8" w:rsidP="00820DC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Stamp</w:t>
            </w:r>
            <w:r w:rsidR="00D170EE" w:rsidRPr="009C5AE5">
              <w:rPr>
                <w:rFonts w:cs="Arial"/>
                <w:b/>
              </w:rPr>
              <w:t xml:space="preserve">: </w:t>
            </w:r>
          </w:p>
          <w:p w14:paraId="0AC1BF74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  <w:p w14:paraId="45DA7385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  <w:p w14:paraId="688E9FDD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  <w:p w14:paraId="4297C65D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  <w:p w14:paraId="53A1B8E6" w14:textId="77777777" w:rsidR="00D170EE" w:rsidRDefault="00D170EE" w:rsidP="00820DCC">
            <w:pPr>
              <w:rPr>
                <w:rFonts w:cs="Arial"/>
                <w:b/>
              </w:rPr>
            </w:pPr>
          </w:p>
          <w:p w14:paraId="6CC6D085" w14:textId="77777777" w:rsidR="004227E6" w:rsidRPr="009C5AE5" w:rsidRDefault="004227E6" w:rsidP="00820DCC">
            <w:pPr>
              <w:rPr>
                <w:rFonts w:cs="Arial"/>
                <w:b/>
              </w:rPr>
            </w:pPr>
          </w:p>
          <w:p w14:paraId="7E3F2498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  <w:p w14:paraId="576BE1A4" w14:textId="77777777" w:rsidR="00D170EE" w:rsidRPr="009C5AE5" w:rsidRDefault="00D170EE" w:rsidP="00820DCC">
            <w:pPr>
              <w:rPr>
                <w:rFonts w:cs="Arial"/>
                <w:b/>
              </w:rPr>
            </w:pPr>
          </w:p>
        </w:tc>
      </w:tr>
    </w:tbl>
    <w:p w14:paraId="2CF0A557" w14:textId="77777777" w:rsidR="00D170EE" w:rsidRPr="009C5AE5" w:rsidRDefault="00D170EE" w:rsidP="00D170EE">
      <w:pPr>
        <w:rPr>
          <w:rFonts w:ascii="Arial" w:hAnsi="Arial" w:cs="Arial"/>
        </w:rPr>
      </w:pPr>
    </w:p>
    <w:p w14:paraId="2703B953" w14:textId="77777777" w:rsidR="00D170EE" w:rsidRPr="009C5AE5" w:rsidRDefault="00D170EE" w:rsidP="00D170EE">
      <w:pPr>
        <w:rPr>
          <w:rFonts w:ascii="Arial" w:hAnsi="Arial" w:cs="Arial"/>
        </w:rPr>
      </w:pPr>
    </w:p>
    <w:p w14:paraId="54E959E7" w14:textId="77777777" w:rsidR="00D170EE" w:rsidRPr="009C5AE5" w:rsidRDefault="00D170EE" w:rsidP="00D170EE">
      <w:pPr>
        <w:rPr>
          <w:rFonts w:ascii="Arial" w:hAnsi="Arial" w:cs="Arial"/>
        </w:rPr>
      </w:pPr>
    </w:p>
    <w:p w14:paraId="01CF5C40" w14:textId="77777777" w:rsidR="006040F8" w:rsidRPr="009F7774" w:rsidRDefault="006040F8" w:rsidP="006040F8">
      <w:pPr>
        <w:rPr>
          <w:rFonts w:ascii="Arial" w:hAnsi="Arial" w:cs="Arial"/>
          <w:lang w:val="en-GB"/>
        </w:rPr>
      </w:pPr>
      <w:r w:rsidRPr="477AC7F2">
        <w:rPr>
          <w:rFonts w:ascii="Arial" w:hAnsi="Arial" w:cs="Arial"/>
          <w:lang w:val="en-GB"/>
        </w:rPr>
        <w:t xml:space="preserve">The application is approved by HANSENBERG </w:t>
      </w:r>
    </w:p>
    <w:p w14:paraId="172AC7F7" w14:textId="0B00BE82" w:rsidR="00D170EE" w:rsidRPr="00981481" w:rsidRDefault="00D170EE" w:rsidP="00D170EE">
      <w:pPr>
        <w:rPr>
          <w:rFonts w:ascii="Arial" w:hAnsi="Arial" w:cs="Arial"/>
          <w:lang w:val="en-US"/>
        </w:rPr>
      </w:pPr>
    </w:p>
    <w:p w14:paraId="5F46086C" w14:textId="77777777" w:rsidR="00D170EE" w:rsidRPr="00981481" w:rsidRDefault="00D170EE" w:rsidP="00D170EE">
      <w:pPr>
        <w:rPr>
          <w:rFonts w:ascii="Arial" w:hAnsi="Arial" w:cs="Arial"/>
          <w:lang w:val="en-US"/>
        </w:rPr>
      </w:pPr>
    </w:p>
    <w:p w14:paraId="1CBE1232" w14:textId="77777777" w:rsidR="00D170EE" w:rsidRPr="00981481" w:rsidRDefault="00D170EE" w:rsidP="00D170EE">
      <w:pPr>
        <w:rPr>
          <w:rFonts w:ascii="Arial" w:hAnsi="Arial" w:cs="Arial"/>
          <w:lang w:val="en-US"/>
        </w:rPr>
      </w:pPr>
    </w:p>
    <w:p w14:paraId="42CCBE6A" w14:textId="77777777" w:rsidR="00D170EE" w:rsidRPr="00981481" w:rsidRDefault="00D170EE" w:rsidP="00D170EE">
      <w:pPr>
        <w:rPr>
          <w:rFonts w:ascii="Arial" w:hAnsi="Arial" w:cs="Arial"/>
          <w:lang w:val="en-US"/>
        </w:rPr>
      </w:pPr>
    </w:p>
    <w:p w14:paraId="43B1AF77" w14:textId="77777777" w:rsidR="00D170EE" w:rsidRPr="00981481" w:rsidRDefault="00D170EE" w:rsidP="00D170EE">
      <w:pPr>
        <w:rPr>
          <w:rFonts w:ascii="Arial" w:hAnsi="Arial" w:cs="Arial"/>
          <w:lang w:val="en-US"/>
        </w:rPr>
      </w:pPr>
      <w:r w:rsidRPr="00981481">
        <w:rPr>
          <w:rFonts w:ascii="Arial" w:hAnsi="Arial" w:cs="Arial"/>
          <w:lang w:val="en-US"/>
        </w:rPr>
        <w:t>___________________________________________</w:t>
      </w:r>
    </w:p>
    <w:p w14:paraId="26D0AECB" w14:textId="77777777" w:rsidR="007F55B3" w:rsidRPr="00981481" w:rsidRDefault="007F55B3" w:rsidP="007F55B3">
      <w:pPr>
        <w:rPr>
          <w:rFonts w:ascii="Arial" w:hAnsi="Arial" w:cs="Arial"/>
          <w:lang w:val="en-US"/>
        </w:rPr>
      </w:pPr>
      <w:r w:rsidRPr="00981481">
        <w:rPr>
          <w:rFonts w:ascii="Arial" w:hAnsi="Arial" w:cs="Arial"/>
          <w:lang w:val="en-US"/>
        </w:rPr>
        <w:t>Signature / date / stamp</w:t>
      </w:r>
    </w:p>
    <w:p w14:paraId="68F89D4E" w14:textId="77777777" w:rsidR="00D170EE" w:rsidRPr="00981481" w:rsidRDefault="00D170EE" w:rsidP="00D170EE">
      <w:pPr>
        <w:rPr>
          <w:rFonts w:ascii="Arial" w:hAnsi="Arial" w:cs="Arial"/>
          <w:lang w:val="en-US"/>
        </w:rPr>
      </w:pPr>
    </w:p>
    <w:p w14:paraId="24B79C3E" w14:textId="77777777" w:rsidR="00D170EE" w:rsidRPr="00981481" w:rsidRDefault="00D170EE" w:rsidP="00D170EE">
      <w:pPr>
        <w:rPr>
          <w:rFonts w:ascii="Arial" w:hAnsi="Arial" w:cs="Arial"/>
          <w:lang w:val="en-US"/>
        </w:rPr>
      </w:pPr>
    </w:p>
    <w:p w14:paraId="007A60FB" w14:textId="77777777" w:rsidR="00D170EE" w:rsidRPr="00981481" w:rsidRDefault="00D170EE" w:rsidP="00D170EE">
      <w:pPr>
        <w:rPr>
          <w:rFonts w:ascii="Arial" w:hAnsi="Arial" w:cs="Arial"/>
          <w:lang w:val="en-US"/>
        </w:rPr>
      </w:pPr>
    </w:p>
    <w:p w14:paraId="71E72C03" w14:textId="42257D3B" w:rsidR="00D170EE" w:rsidRPr="00BB6FD7" w:rsidRDefault="00D03F27" w:rsidP="00D170EE">
      <w:pPr>
        <w:rPr>
          <w:rFonts w:ascii="Arial" w:hAnsi="Arial" w:cs="Arial"/>
          <w:lang w:val="en-GB"/>
        </w:rPr>
      </w:pPr>
      <w:r w:rsidRPr="00BB6FD7">
        <w:rPr>
          <w:rFonts w:ascii="Arial" w:hAnsi="Arial" w:cs="Arial"/>
          <w:lang w:val="en-GB"/>
        </w:rPr>
        <w:t xml:space="preserve">The application is sent </w:t>
      </w:r>
      <w:proofErr w:type="spellStart"/>
      <w:r w:rsidRPr="00BB6FD7">
        <w:rPr>
          <w:rFonts w:ascii="Arial" w:hAnsi="Arial" w:cs="Arial"/>
          <w:lang w:val="en-GB"/>
        </w:rPr>
        <w:t>electronicaly</w:t>
      </w:r>
      <w:proofErr w:type="spellEnd"/>
      <w:r w:rsidRPr="00BB6FD7">
        <w:rPr>
          <w:rFonts w:ascii="Arial" w:hAnsi="Arial" w:cs="Arial"/>
          <w:lang w:val="en-GB"/>
        </w:rPr>
        <w:t xml:space="preserve"> to </w:t>
      </w:r>
      <w:r w:rsidR="00BB6FD7">
        <w:rPr>
          <w:rFonts w:ascii="Arial" w:hAnsi="Arial" w:cs="Arial"/>
          <w:lang w:val="en-GB"/>
        </w:rPr>
        <w:t xml:space="preserve">Jane Meng </w:t>
      </w:r>
      <w:hyperlink r:id="rId13" w:history="1">
        <w:r w:rsidR="00BB6FD7" w:rsidRPr="00044E53">
          <w:rPr>
            <w:rStyle w:val="Hyperlink"/>
            <w:rFonts w:ascii="Arial" w:hAnsi="Arial" w:cs="Arial"/>
            <w:lang w:val="en-GB"/>
          </w:rPr>
          <w:t>jm@hansenberg.dk</w:t>
        </w:r>
      </w:hyperlink>
      <w:r w:rsidR="00BB6FD7">
        <w:rPr>
          <w:rFonts w:ascii="Arial" w:hAnsi="Arial" w:cs="Arial"/>
          <w:lang w:val="en-GB"/>
        </w:rPr>
        <w:t xml:space="preserve"> and </w:t>
      </w:r>
      <w:r w:rsidR="00802100" w:rsidRPr="00BB6FD7">
        <w:rPr>
          <w:rFonts w:ascii="Arial" w:hAnsi="Arial" w:cs="Arial"/>
          <w:lang w:val="en-GB"/>
        </w:rPr>
        <w:t xml:space="preserve">Hans Riehmann </w:t>
      </w:r>
      <w:hyperlink r:id="rId14" w:history="1">
        <w:r w:rsidR="00802100" w:rsidRPr="00BB6FD7">
          <w:rPr>
            <w:rStyle w:val="Hyperlink"/>
            <w:rFonts w:ascii="Arial" w:hAnsi="Arial" w:cs="Arial"/>
            <w:lang w:val="en-GB"/>
          </w:rPr>
          <w:t>hri@hansenberg.dk</w:t>
        </w:r>
      </w:hyperlink>
      <w:r w:rsidR="00D170EE" w:rsidRPr="00BB6FD7">
        <w:rPr>
          <w:rFonts w:ascii="Arial" w:hAnsi="Arial" w:cs="Arial"/>
          <w:lang w:val="en-GB"/>
        </w:rPr>
        <w:t>.</w:t>
      </w:r>
    </w:p>
    <w:p w14:paraId="38C40D63" w14:textId="77777777" w:rsidR="00BD2A28" w:rsidRPr="00BB6FD7" w:rsidRDefault="00BD2A28" w:rsidP="00D170EE">
      <w:pPr>
        <w:rPr>
          <w:rFonts w:ascii="Arial" w:hAnsi="Arial" w:cs="Arial"/>
          <w:lang w:val="en-GB"/>
        </w:rPr>
      </w:pPr>
    </w:p>
    <w:sectPr w:rsidR="00BD2A28" w:rsidRPr="00BB6FD7" w:rsidSect="00D170EE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7203" w14:textId="77777777" w:rsidR="00462D4B" w:rsidRDefault="00462D4B">
      <w:r>
        <w:separator/>
      </w:r>
    </w:p>
  </w:endnote>
  <w:endnote w:type="continuationSeparator" w:id="0">
    <w:p w14:paraId="7C77BA42" w14:textId="77777777" w:rsidR="00462D4B" w:rsidRDefault="00462D4B">
      <w:r>
        <w:continuationSeparator/>
      </w:r>
    </w:p>
  </w:endnote>
  <w:endnote w:type="continuationNotice" w:id="1">
    <w:p w14:paraId="3D1F4DFE" w14:textId="77777777" w:rsidR="00462D4B" w:rsidRDefault="00462D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BFC3" w14:textId="6653D7F5" w:rsidR="008F404F" w:rsidRDefault="008F404F">
    <w:pPr>
      <w:pStyle w:val="Sidefod"/>
    </w:pPr>
    <w:r>
      <w:rPr>
        <w:noProof/>
      </w:rPr>
      <w:drawing>
        <wp:inline distT="0" distB="0" distL="0" distR="0" wp14:anchorId="016C3BE0" wp14:editId="3041AA69">
          <wp:extent cx="5400040" cy="588010"/>
          <wp:effectExtent l="0" t="0" r="0" b="2540"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evpapir HB_organ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1DF8D" w14:textId="77777777" w:rsidR="00462D4B" w:rsidRDefault="00462D4B">
      <w:r>
        <w:separator/>
      </w:r>
    </w:p>
  </w:footnote>
  <w:footnote w:type="continuationSeparator" w:id="0">
    <w:p w14:paraId="69A6437D" w14:textId="77777777" w:rsidR="00462D4B" w:rsidRDefault="00462D4B">
      <w:r>
        <w:continuationSeparator/>
      </w:r>
    </w:p>
  </w:footnote>
  <w:footnote w:type="continuationNotice" w:id="1">
    <w:p w14:paraId="57F6AAAB" w14:textId="77777777" w:rsidR="00462D4B" w:rsidRDefault="00462D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3729" w14:textId="77777777" w:rsidR="008F404F" w:rsidRDefault="00462D4B">
    <w:pPr>
      <w:pStyle w:val="Sidehoved"/>
    </w:pPr>
    <w:r>
      <w:rPr>
        <w:noProof/>
      </w:rPr>
      <w:pict w14:anchorId="25DAE4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0" type="#_x0000_t75" style="position:absolute;margin-left:0;margin-top:0;width:640.5pt;height:281.25pt;z-index:-251658239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5E6D" w14:textId="77777777" w:rsidR="008F404F" w:rsidRDefault="008F404F" w:rsidP="007035B6">
    <w:pPr>
      <w:pStyle w:val="Sidehoved"/>
      <w:jc w:val="center"/>
    </w:pPr>
    <w:r>
      <w:rPr>
        <w:noProof/>
      </w:rPr>
      <w:drawing>
        <wp:inline distT="0" distB="0" distL="0" distR="0" wp14:anchorId="3231D0EC" wp14:editId="3C28B9CA">
          <wp:extent cx="5391150" cy="527050"/>
          <wp:effectExtent l="0" t="0" r="0" b="0"/>
          <wp:docPr id="1" name="Billede 1" descr="T:\Sekretariat\HANSENBERG skabeloner\Brevpapir\Endeligt brevpapir\Brevpapir A4 fra PDA - sidehov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Sekretariat\HANSENBERG skabeloner\Brevpapir\Endeligt brevpapir\Brevpapir A4 fra PDA - sidehov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9BFE5" w14:textId="77777777" w:rsidR="008F404F" w:rsidRDefault="00462D4B">
    <w:pPr>
      <w:pStyle w:val="Sidehoved"/>
    </w:pPr>
    <w:r>
      <w:rPr>
        <w:noProof/>
      </w:rPr>
      <w:pict w14:anchorId="07A38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9" type="#_x0000_t75" style="position:absolute;margin-left:0;margin-top:0;width:640.5pt;height:281.25pt;z-index:-251658240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7A8"/>
    <w:multiLevelType w:val="multilevel"/>
    <w:tmpl w:val="C3B6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C198B"/>
    <w:multiLevelType w:val="hybridMultilevel"/>
    <w:tmpl w:val="ED3800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87B4D"/>
    <w:multiLevelType w:val="multilevel"/>
    <w:tmpl w:val="749C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8F34FF"/>
    <w:multiLevelType w:val="multilevel"/>
    <w:tmpl w:val="B716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4B103B"/>
    <w:multiLevelType w:val="hybridMultilevel"/>
    <w:tmpl w:val="6D167D36"/>
    <w:lvl w:ilvl="0" w:tplc="D9541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BC53E2"/>
    <w:multiLevelType w:val="hybridMultilevel"/>
    <w:tmpl w:val="7B7E073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26D6D"/>
    <w:multiLevelType w:val="hybridMultilevel"/>
    <w:tmpl w:val="087A877C"/>
    <w:lvl w:ilvl="0" w:tplc="3678F8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74465124">
    <w:abstractNumId w:val="2"/>
  </w:num>
  <w:num w:numId="2" w16cid:durableId="1087386231">
    <w:abstractNumId w:val="3"/>
  </w:num>
  <w:num w:numId="3" w16cid:durableId="831606808">
    <w:abstractNumId w:val="0"/>
  </w:num>
  <w:num w:numId="4" w16cid:durableId="789322736">
    <w:abstractNumId w:val="5"/>
  </w:num>
  <w:num w:numId="5" w16cid:durableId="542329213">
    <w:abstractNumId w:val="1"/>
  </w:num>
  <w:num w:numId="6" w16cid:durableId="1564638395">
    <w:abstractNumId w:val="4"/>
  </w:num>
  <w:num w:numId="7" w16cid:durableId="959647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3C"/>
    <w:rsid w:val="0000104C"/>
    <w:rsid w:val="00001B46"/>
    <w:rsid w:val="000057C1"/>
    <w:rsid w:val="00020A3B"/>
    <w:rsid w:val="00031767"/>
    <w:rsid w:val="00037895"/>
    <w:rsid w:val="00046495"/>
    <w:rsid w:val="000472E6"/>
    <w:rsid w:val="00052238"/>
    <w:rsid w:val="000757AA"/>
    <w:rsid w:val="00083EA0"/>
    <w:rsid w:val="00085CAD"/>
    <w:rsid w:val="00086C41"/>
    <w:rsid w:val="0009184B"/>
    <w:rsid w:val="00097D9C"/>
    <w:rsid w:val="000A1F73"/>
    <w:rsid w:val="000A5A45"/>
    <w:rsid w:val="000B05FC"/>
    <w:rsid w:val="000C11E6"/>
    <w:rsid w:val="000D0F1B"/>
    <w:rsid w:val="000E1EA4"/>
    <w:rsid w:val="000E2280"/>
    <w:rsid w:val="000E6301"/>
    <w:rsid w:val="000F23F4"/>
    <w:rsid w:val="000F6A4F"/>
    <w:rsid w:val="00102027"/>
    <w:rsid w:val="00105AAA"/>
    <w:rsid w:val="00111DE0"/>
    <w:rsid w:val="00112934"/>
    <w:rsid w:val="00123052"/>
    <w:rsid w:val="00135A5B"/>
    <w:rsid w:val="001367C7"/>
    <w:rsid w:val="001405D2"/>
    <w:rsid w:val="00143244"/>
    <w:rsid w:val="001438B8"/>
    <w:rsid w:val="00147823"/>
    <w:rsid w:val="00151802"/>
    <w:rsid w:val="00161042"/>
    <w:rsid w:val="001643CF"/>
    <w:rsid w:val="0017095C"/>
    <w:rsid w:val="0018307A"/>
    <w:rsid w:val="00183FB9"/>
    <w:rsid w:val="00190EEB"/>
    <w:rsid w:val="001B0239"/>
    <w:rsid w:val="001C2C47"/>
    <w:rsid w:val="001C5FB7"/>
    <w:rsid w:val="001D128B"/>
    <w:rsid w:val="001D7764"/>
    <w:rsid w:val="001E31F5"/>
    <w:rsid w:val="001E386A"/>
    <w:rsid w:val="001E40A1"/>
    <w:rsid w:val="001F0AB7"/>
    <w:rsid w:val="001F5E4A"/>
    <w:rsid w:val="002077BB"/>
    <w:rsid w:val="00212289"/>
    <w:rsid w:val="002229E2"/>
    <w:rsid w:val="002255B6"/>
    <w:rsid w:val="00226FAA"/>
    <w:rsid w:val="00230A70"/>
    <w:rsid w:val="002323CA"/>
    <w:rsid w:val="00247F2D"/>
    <w:rsid w:val="00250D04"/>
    <w:rsid w:val="002542D6"/>
    <w:rsid w:val="00255502"/>
    <w:rsid w:val="002559BA"/>
    <w:rsid w:val="00260B69"/>
    <w:rsid w:val="00262F5C"/>
    <w:rsid w:val="002753EA"/>
    <w:rsid w:val="00276D41"/>
    <w:rsid w:val="00282DBA"/>
    <w:rsid w:val="002875E5"/>
    <w:rsid w:val="00287FE8"/>
    <w:rsid w:val="00293E98"/>
    <w:rsid w:val="002C73AA"/>
    <w:rsid w:val="002D35C2"/>
    <w:rsid w:val="002D6D94"/>
    <w:rsid w:val="002D73FC"/>
    <w:rsid w:val="002E125C"/>
    <w:rsid w:val="002F07DE"/>
    <w:rsid w:val="002F5AEA"/>
    <w:rsid w:val="002F5F35"/>
    <w:rsid w:val="00302A97"/>
    <w:rsid w:val="00304FCD"/>
    <w:rsid w:val="0030506D"/>
    <w:rsid w:val="0032216B"/>
    <w:rsid w:val="00322C6D"/>
    <w:rsid w:val="00324BE3"/>
    <w:rsid w:val="00325C16"/>
    <w:rsid w:val="00334739"/>
    <w:rsid w:val="00344E17"/>
    <w:rsid w:val="00350C1D"/>
    <w:rsid w:val="00354ADA"/>
    <w:rsid w:val="00366413"/>
    <w:rsid w:val="00393CF1"/>
    <w:rsid w:val="003A3235"/>
    <w:rsid w:val="003A652F"/>
    <w:rsid w:val="003A673B"/>
    <w:rsid w:val="003A7E25"/>
    <w:rsid w:val="003B216C"/>
    <w:rsid w:val="003B64AD"/>
    <w:rsid w:val="003C69A9"/>
    <w:rsid w:val="003D0B59"/>
    <w:rsid w:val="003E0BE1"/>
    <w:rsid w:val="003E3BA1"/>
    <w:rsid w:val="003E5800"/>
    <w:rsid w:val="003E5F21"/>
    <w:rsid w:val="003F2746"/>
    <w:rsid w:val="00403A7C"/>
    <w:rsid w:val="004047DD"/>
    <w:rsid w:val="00405C8A"/>
    <w:rsid w:val="00407978"/>
    <w:rsid w:val="004227E6"/>
    <w:rsid w:val="0042517C"/>
    <w:rsid w:val="00427DCB"/>
    <w:rsid w:val="00443891"/>
    <w:rsid w:val="00445E62"/>
    <w:rsid w:val="00446C30"/>
    <w:rsid w:val="00451091"/>
    <w:rsid w:val="00462D4B"/>
    <w:rsid w:val="00463501"/>
    <w:rsid w:val="00466FF9"/>
    <w:rsid w:val="00467C9A"/>
    <w:rsid w:val="004730D0"/>
    <w:rsid w:val="0048436A"/>
    <w:rsid w:val="00495DCD"/>
    <w:rsid w:val="00495DDB"/>
    <w:rsid w:val="004A6651"/>
    <w:rsid w:val="004A6A03"/>
    <w:rsid w:val="004B0EB0"/>
    <w:rsid w:val="004B18BC"/>
    <w:rsid w:val="004B37FC"/>
    <w:rsid w:val="004D33EB"/>
    <w:rsid w:val="004D3FA1"/>
    <w:rsid w:val="004D4458"/>
    <w:rsid w:val="004D49BB"/>
    <w:rsid w:val="00502A13"/>
    <w:rsid w:val="005058FE"/>
    <w:rsid w:val="00505ABC"/>
    <w:rsid w:val="00510361"/>
    <w:rsid w:val="005214B8"/>
    <w:rsid w:val="00525795"/>
    <w:rsid w:val="005400F3"/>
    <w:rsid w:val="00545009"/>
    <w:rsid w:val="00557E2D"/>
    <w:rsid w:val="00575DFA"/>
    <w:rsid w:val="005831D5"/>
    <w:rsid w:val="00593EEB"/>
    <w:rsid w:val="005A4C9C"/>
    <w:rsid w:val="005D241B"/>
    <w:rsid w:val="005D36E0"/>
    <w:rsid w:val="005E1A8F"/>
    <w:rsid w:val="005F40BD"/>
    <w:rsid w:val="005F44AC"/>
    <w:rsid w:val="005F7348"/>
    <w:rsid w:val="006040F8"/>
    <w:rsid w:val="00612858"/>
    <w:rsid w:val="00621961"/>
    <w:rsid w:val="0063124E"/>
    <w:rsid w:val="00632574"/>
    <w:rsid w:val="00635084"/>
    <w:rsid w:val="006433F2"/>
    <w:rsid w:val="006539BA"/>
    <w:rsid w:val="00653B69"/>
    <w:rsid w:val="00664E87"/>
    <w:rsid w:val="00666D8F"/>
    <w:rsid w:val="00670765"/>
    <w:rsid w:val="006726B7"/>
    <w:rsid w:val="00674715"/>
    <w:rsid w:val="0069618B"/>
    <w:rsid w:val="006A1EFE"/>
    <w:rsid w:val="006A5745"/>
    <w:rsid w:val="006A7623"/>
    <w:rsid w:val="006B32CF"/>
    <w:rsid w:val="006B6A28"/>
    <w:rsid w:val="006B78E5"/>
    <w:rsid w:val="006D11A5"/>
    <w:rsid w:val="006D4A93"/>
    <w:rsid w:val="006D5CE0"/>
    <w:rsid w:val="006E1644"/>
    <w:rsid w:val="006E219E"/>
    <w:rsid w:val="006E57C0"/>
    <w:rsid w:val="006E603C"/>
    <w:rsid w:val="006E66EE"/>
    <w:rsid w:val="006F1140"/>
    <w:rsid w:val="00701962"/>
    <w:rsid w:val="00702F9B"/>
    <w:rsid w:val="007035B6"/>
    <w:rsid w:val="00703B87"/>
    <w:rsid w:val="00703C07"/>
    <w:rsid w:val="00703E2E"/>
    <w:rsid w:val="0072665E"/>
    <w:rsid w:val="007323EE"/>
    <w:rsid w:val="00735D9F"/>
    <w:rsid w:val="0073798A"/>
    <w:rsid w:val="00745AA6"/>
    <w:rsid w:val="0075716E"/>
    <w:rsid w:val="00764A10"/>
    <w:rsid w:val="00782C52"/>
    <w:rsid w:val="007A2C4F"/>
    <w:rsid w:val="007A4F12"/>
    <w:rsid w:val="007B153D"/>
    <w:rsid w:val="007B17CB"/>
    <w:rsid w:val="007B63AE"/>
    <w:rsid w:val="007C15F8"/>
    <w:rsid w:val="007C401A"/>
    <w:rsid w:val="007C656B"/>
    <w:rsid w:val="007E06B7"/>
    <w:rsid w:val="007F55B3"/>
    <w:rsid w:val="00802100"/>
    <w:rsid w:val="00817298"/>
    <w:rsid w:val="00820DCC"/>
    <w:rsid w:val="008231D3"/>
    <w:rsid w:val="008234D0"/>
    <w:rsid w:val="008252FE"/>
    <w:rsid w:val="00832D4B"/>
    <w:rsid w:val="008341E3"/>
    <w:rsid w:val="00836D42"/>
    <w:rsid w:val="00840777"/>
    <w:rsid w:val="0084307B"/>
    <w:rsid w:val="00845CDD"/>
    <w:rsid w:val="00866EEE"/>
    <w:rsid w:val="00873BC3"/>
    <w:rsid w:val="00885ABD"/>
    <w:rsid w:val="00886B13"/>
    <w:rsid w:val="00890D21"/>
    <w:rsid w:val="008938D7"/>
    <w:rsid w:val="008A489D"/>
    <w:rsid w:val="008B64A8"/>
    <w:rsid w:val="008B7117"/>
    <w:rsid w:val="008C01B9"/>
    <w:rsid w:val="008D0B93"/>
    <w:rsid w:val="008D2D4F"/>
    <w:rsid w:val="008D637B"/>
    <w:rsid w:val="008D665F"/>
    <w:rsid w:val="008E111C"/>
    <w:rsid w:val="008F404F"/>
    <w:rsid w:val="00904781"/>
    <w:rsid w:val="00913FF6"/>
    <w:rsid w:val="00914491"/>
    <w:rsid w:val="00916175"/>
    <w:rsid w:val="0093204B"/>
    <w:rsid w:val="00933FE0"/>
    <w:rsid w:val="00954A5B"/>
    <w:rsid w:val="00954CC8"/>
    <w:rsid w:val="009601AB"/>
    <w:rsid w:val="00962716"/>
    <w:rsid w:val="00964B9B"/>
    <w:rsid w:val="00971345"/>
    <w:rsid w:val="00976CA7"/>
    <w:rsid w:val="00976EEF"/>
    <w:rsid w:val="009772F8"/>
    <w:rsid w:val="00981284"/>
    <w:rsid w:val="00981481"/>
    <w:rsid w:val="00982285"/>
    <w:rsid w:val="00987763"/>
    <w:rsid w:val="00987A67"/>
    <w:rsid w:val="009B6873"/>
    <w:rsid w:val="009C22A3"/>
    <w:rsid w:val="009C442F"/>
    <w:rsid w:val="009C5AE5"/>
    <w:rsid w:val="009D4866"/>
    <w:rsid w:val="009D7562"/>
    <w:rsid w:val="009E4D23"/>
    <w:rsid w:val="009E52F9"/>
    <w:rsid w:val="009F2492"/>
    <w:rsid w:val="00A06C05"/>
    <w:rsid w:val="00A14FDD"/>
    <w:rsid w:val="00A32D2A"/>
    <w:rsid w:val="00A33D02"/>
    <w:rsid w:val="00A4448B"/>
    <w:rsid w:val="00A51325"/>
    <w:rsid w:val="00A52A6C"/>
    <w:rsid w:val="00A54440"/>
    <w:rsid w:val="00A553EE"/>
    <w:rsid w:val="00A6656F"/>
    <w:rsid w:val="00A816D7"/>
    <w:rsid w:val="00A90E35"/>
    <w:rsid w:val="00A95896"/>
    <w:rsid w:val="00AB156D"/>
    <w:rsid w:val="00AB262A"/>
    <w:rsid w:val="00AB2AB7"/>
    <w:rsid w:val="00AB7883"/>
    <w:rsid w:val="00AD07B1"/>
    <w:rsid w:val="00AD4C1B"/>
    <w:rsid w:val="00AE0951"/>
    <w:rsid w:val="00AE0E8F"/>
    <w:rsid w:val="00AE6E13"/>
    <w:rsid w:val="00AE6EBF"/>
    <w:rsid w:val="00AF47D8"/>
    <w:rsid w:val="00AF51D6"/>
    <w:rsid w:val="00AF5E8A"/>
    <w:rsid w:val="00B01A48"/>
    <w:rsid w:val="00B100A8"/>
    <w:rsid w:val="00B314FC"/>
    <w:rsid w:val="00B37EFB"/>
    <w:rsid w:val="00B50F6D"/>
    <w:rsid w:val="00B60301"/>
    <w:rsid w:val="00B6342D"/>
    <w:rsid w:val="00B701F7"/>
    <w:rsid w:val="00B705D3"/>
    <w:rsid w:val="00B75F85"/>
    <w:rsid w:val="00B8018E"/>
    <w:rsid w:val="00B86306"/>
    <w:rsid w:val="00B90EB4"/>
    <w:rsid w:val="00B96B81"/>
    <w:rsid w:val="00BB684E"/>
    <w:rsid w:val="00BB6FD7"/>
    <w:rsid w:val="00BD2A28"/>
    <w:rsid w:val="00BD30C6"/>
    <w:rsid w:val="00BD404D"/>
    <w:rsid w:val="00BD6D06"/>
    <w:rsid w:val="00BE1E2B"/>
    <w:rsid w:val="00BE366D"/>
    <w:rsid w:val="00BE46B8"/>
    <w:rsid w:val="00BE63D5"/>
    <w:rsid w:val="00BF51AB"/>
    <w:rsid w:val="00BF6FF8"/>
    <w:rsid w:val="00C03DC8"/>
    <w:rsid w:val="00C2054F"/>
    <w:rsid w:val="00C26D8A"/>
    <w:rsid w:val="00C26FA9"/>
    <w:rsid w:val="00C27F4A"/>
    <w:rsid w:val="00C5299A"/>
    <w:rsid w:val="00C60083"/>
    <w:rsid w:val="00C6402F"/>
    <w:rsid w:val="00C64E47"/>
    <w:rsid w:val="00C67CB8"/>
    <w:rsid w:val="00C70BA9"/>
    <w:rsid w:val="00C74B0C"/>
    <w:rsid w:val="00C806E9"/>
    <w:rsid w:val="00C830E6"/>
    <w:rsid w:val="00C85154"/>
    <w:rsid w:val="00C947E0"/>
    <w:rsid w:val="00CA31CB"/>
    <w:rsid w:val="00CB4A39"/>
    <w:rsid w:val="00CB62DA"/>
    <w:rsid w:val="00CB7F23"/>
    <w:rsid w:val="00CC082B"/>
    <w:rsid w:val="00CD0170"/>
    <w:rsid w:val="00CD55E0"/>
    <w:rsid w:val="00CE0999"/>
    <w:rsid w:val="00D00CBB"/>
    <w:rsid w:val="00D03F27"/>
    <w:rsid w:val="00D12100"/>
    <w:rsid w:val="00D170EE"/>
    <w:rsid w:val="00D17370"/>
    <w:rsid w:val="00D31786"/>
    <w:rsid w:val="00D40A5F"/>
    <w:rsid w:val="00D47B74"/>
    <w:rsid w:val="00D61821"/>
    <w:rsid w:val="00D64927"/>
    <w:rsid w:val="00D75F06"/>
    <w:rsid w:val="00D86A14"/>
    <w:rsid w:val="00D9333B"/>
    <w:rsid w:val="00DA049C"/>
    <w:rsid w:val="00DA7E84"/>
    <w:rsid w:val="00DB4A85"/>
    <w:rsid w:val="00DB7255"/>
    <w:rsid w:val="00DC28F7"/>
    <w:rsid w:val="00DD0030"/>
    <w:rsid w:val="00DE4A1D"/>
    <w:rsid w:val="00DF119B"/>
    <w:rsid w:val="00DF5DD1"/>
    <w:rsid w:val="00DF6158"/>
    <w:rsid w:val="00DF790E"/>
    <w:rsid w:val="00E054C3"/>
    <w:rsid w:val="00E34233"/>
    <w:rsid w:val="00E40FC5"/>
    <w:rsid w:val="00E42714"/>
    <w:rsid w:val="00E4528D"/>
    <w:rsid w:val="00E645C1"/>
    <w:rsid w:val="00E67596"/>
    <w:rsid w:val="00E70ADF"/>
    <w:rsid w:val="00E74FD9"/>
    <w:rsid w:val="00E75938"/>
    <w:rsid w:val="00E8603A"/>
    <w:rsid w:val="00EA011B"/>
    <w:rsid w:val="00EC13AC"/>
    <w:rsid w:val="00EC33BD"/>
    <w:rsid w:val="00EC6FF4"/>
    <w:rsid w:val="00ED3769"/>
    <w:rsid w:val="00EE272D"/>
    <w:rsid w:val="00EE37B7"/>
    <w:rsid w:val="00EE5FC4"/>
    <w:rsid w:val="00EF2800"/>
    <w:rsid w:val="00EF7242"/>
    <w:rsid w:val="00F136A9"/>
    <w:rsid w:val="00F260A4"/>
    <w:rsid w:val="00F34734"/>
    <w:rsid w:val="00F35B90"/>
    <w:rsid w:val="00F400EA"/>
    <w:rsid w:val="00F56E2A"/>
    <w:rsid w:val="00F7373C"/>
    <w:rsid w:val="00F756D0"/>
    <w:rsid w:val="00F84EAF"/>
    <w:rsid w:val="00FC0A7B"/>
    <w:rsid w:val="00FC0E03"/>
    <w:rsid w:val="00FD1632"/>
    <w:rsid w:val="00FD597C"/>
    <w:rsid w:val="00FE02B7"/>
    <w:rsid w:val="00FE6F34"/>
    <w:rsid w:val="00FE7522"/>
    <w:rsid w:val="015AA3EB"/>
    <w:rsid w:val="1B77C984"/>
    <w:rsid w:val="2E08E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571AD"/>
  <w15:chartTrackingRefBased/>
  <w15:docId w15:val="{E91B5F58-A4CE-4747-B6B0-852F51EB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73C"/>
    <w:rPr>
      <w:sz w:val="24"/>
    </w:rPr>
  </w:style>
  <w:style w:type="paragraph" w:styleId="Overskrift1">
    <w:name w:val="heading 1"/>
    <w:basedOn w:val="Normal"/>
    <w:link w:val="Overskrift1Tegn"/>
    <w:uiPriority w:val="9"/>
    <w:qFormat/>
    <w:rsid w:val="008234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8234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F7373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3A652F"/>
    <w:pPr>
      <w:tabs>
        <w:tab w:val="center" w:pos="4819"/>
        <w:tab w:val="right" w:pos="9638"/>
      </w:tabs>
    </w:pPr>
    <w:rPr>
      <w:szCs w:val="24"/>
    </w:rPr>
  </w:style>
  <w:style w:type="paragraph" w:styleId="Sidefod">
    <w:name w:val="footer"/>
    <w:basedOn w:val="Normal"/>
    <w:link w:val="SidefodTegn"/>
    <w:uiPriority w:val="99"/>
    <w:rsid w:val="003A652F"/>
    <w:pPr>
      <w:tabs>
        <w:tab w:val="center" w:pos="4819"/>
        <w:tab w:val="right" w:pos="9638"/>
      </w:tabs>
    </w:pPr>
    <w:rPr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234D0"/>
    <w:rPr>
      <w:b/>
      <w:bCs/>
      <w:kern w:val="36"/>
      <w:sz w:val="48"/>
      <w:szCs w:val="48"/>
    </w:rPr>
  </w:style>
  <w:style w:type="character" w:customStyle="1" w:styleId="Overskrift3Tegn">
    <w:name w:val="Overskrift 3 Tegn"/>
    <w:basedOn w:val="Standardskrifttypeiafsnit"/>
    <w:link w:val="Overskrift3"/>
    <w:semiHidden/>
    <w:rsid w:val="008234D0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8234D0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Standardskrifttypeiafsnit"/>
    <w:uiPriority w:val="99"/>
    <w:unhideWhenUsed/>
    <w:rsid w:val="008234D0"/>
    <w:rPr>
      <w:color w:val="0000FF"/>
      <w:u w:val="single"/>
    </w:rPr>
  </w:style>
  <w:style w:type="character" w:customStyle="1" w:styleId="Overskrift5Tegn">
    <w:name w:val="Overskrift 5 Tegn"/>
    <w:basedOn w:val="Standardskrifttypeiafsnit"/>
    <w:link w:val="Overskrift5"/>
    <w:semiHidden/>
    <w:rsid w:val="00F7373C"/>
    <w:rPr>
      <w:rFonts w:ascii="Calibri" w:hAnsi="Calibri"/>
      <w:b/>
      <w:bCs/>
      <w:i/>
      <w:iCs/>
      <w:sz w:val="26"/>
      <w:szCs w:val="26"/>
    </w:rPr>
  </w:style>
  <w:style w:type="paragraph" w:styleId="Markeringsbobletekst">
    <w:name w:val="Balloon Text"/>
    <w:basedOn w:val="Normal"/>
    <w:link w:val="MarkeringsbobletekstTegn"/>
    <w:rsid w:val="00666D8F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rsid w:val="00666D8F"/>
    <w:rPr>
      <w:rFonts w:ascii="Segoe UI" w:hAnsi="Segoe UI" w:cs="Segoe UI"/>
      <w:sz w:val="18"/>
      <w:szCs w:val="18"/>
    </w:rPr>
  </w:style>
  <w:style w:type="paragraph" w:styleId="Brdtekst">
    <w:name w:val="Body Text"/>
    <w:basedOn w:val="Normal"/>
    <w:link w:val="BrdtekstTegn"/>
    <w:rsid w:val="00E645C1"/>
  </w:style>
  <w:style w:type="character" w:customStyle="1" w:styleId="BrdtekstTegn">
    <w:name w:val="Brødtekst Tegn"/>
    <w:basedOn w:val="Standardskrifttypeiafsnit"/>
    <w:link w:val="Brdtekst"/>
    <w:rsid w:val="00E645C1"/>
    <w:rPr>
      <w:sz w:val="24"/>
    </w:rPr>
  </w:style>
  <w:style w:type="table" w:styleId="Tabel-Gitter">
    <w:name w:val="Table Grid"/>
    <w:basedOn w:val="Tabel-Normal"/>
    <w:uiPriority w:val="39"/>
    <w:rsid w:val="00D170EE"/>
    <w:rPr>
      <w:rFonts w:ascii="Arial" w:eastAsiaTheme="minorEastAsia" w:hAnsi="Arial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832D4B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uiPriority w:val="99"/>
    <w:rsid w:val="00987763"/>
    <w:rPr>
      <w:sz w:val="24"/>
      <w:szCs w:val="24"/>
    </w:rPr>
  </w:style>
  <w:style w:type="character" w:styleId="BesgtLink">
    <w:name w:val="FollowedHyperlink"/>
    <w:basedOn w:val="Standardskrifttypeiafsnit"/>
    <w:rsid w:val="000E2280"/>
    <w:rPr>
      <w:color w:val="954F72" w:themeColor="followedHyperlink"/>
      <w:u w:val="single"/>
    </w:rPr>
  </w:style>
  <w:style w:type="character" w:customStyle="1" w:styleId="y2iqfc">
    <w:name w:val="y2iqfc"/>
    <w:basedOn w:val="Standardskrifttypeiafsnit"/>
    <w:rsid w:val="001E40A1"/>
  </w:style>
  <w:style w:type="character" w:styleId="Ulstomtale">
    <w:name w:val="Unresolved Mention"/>
    <w:basedOn w:val="Standardskrifttypeiafsnit"/>
    <w:uiPriority w:val="99"/>
    <w:semiHidden/>
    <w:unhideWhenUsed/>
    <w:rsid w:val="00BB6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106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2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0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m@hansenberg.d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senberg.dk/eud-og-eux/veterinaersygeplejersk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ansenberg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ri@hansenberg.d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b0a99-115b-4efd-a7e0-f1f7fe41f06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3DD188536E214FB6B7F04368428D59" ma:contentTypeVersion="15" ma:contentTypeDescription="Opret et nyt dokument." ma:contentTypeScope="" ma:versionID="18fc03f5ded4bd559783d8d3ff068a2b">
  <xsd:schema xmlns:xsd="http://www.w3.org/2001/XMLSchema" xmlns:xs="http://www.w3.org/2001/XMLSchema" xmlns:p="http://schemas.microsoft.com/office/2006/metadata/properties" xmlns:ns2="e93b0a99-115b-4efd-a7e0-f1f7fe41f061" xmlns:ns3="5eb02948-e5ce-4976-bcf0-846e1bf7424d" targetNamespace="http://schemas.microsoft.com/office/2006/metadata/properties" ma:root="true" ma:fieldsID="c40f8c23163f30b63c222e04d0afdfc2" ns2:_="" ns3:_="">
    <xsd:import namespace="e93b0a99-115b-4efd-a7e0-f1f7fe41f061"/>
    <xsd:import namespace="5eb02948-e5ce-4976-bcf0-846e1bf74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b0a99-115b-4efd-a7e0-f1f7fe41f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043f6fd5-ed8a-471d-8e10-4752d7ca2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b02948-e5ce-4976-bcf0-846e1bf74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E36994-2163-438C-8F07-994B3CC6EEDD}">
  <ds:schemaRefs>
    <ds:schemaRef ds:uri="http://schemas.microsoft.com/office/2006/metadata/properties"/>
    <ds:schemaRef ds:uri="http://schemas.microsoft.com/office/infopath/2007/PartnerControls"/>
    <ds:schemaRef ds:uri="e93b0a99-115b-4efd-a7e0-f1f7fe41f061"/>
  </ds:schemaRefs>
</ds:datastoreItem>
</file>

<file path=customXml/itemProps2.xml><?xml version="1.0" encoding="utf-8"?>
<ds:datastoreItem xmlns:ds="http://schemas.openxmlformats.org/officeDocument/2006/customXml" ds:itemID="{25E8E532-355E-4818-9218-EE5B0D9225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CA95E4-8950-48EE-BF4B-075EE102C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b0a99-115b-4efd-a7e0-f1f7fe41f061"/>
    <ds:schemaRef ds:uri="5eb02948-e5ce-4976-bcf0-846e1bf74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B48958-3B04-44E8-B63A-200F5EAB76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881</Words>
  <Characters>5376</Characters>
  <Application>Microsoft Office Word</Application>
  <DocSecurity>0</DocSecurity>
  <Lines>44</Lines>
  <Paragraphs>12</Paragraphs>
  <ScaleCrop>false</ScaleCrop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Adresse1</dc:title>
  <dc:subject/>
  <dc:creator>Jane Noyé Meng</dc:creator>
  <cp:keywords/>
  <dc:description/>
  <cp:lastModifiedBy>Lisbeth Kofoed Graff</cp:lastModifiedBy>
  <cp:revision>2</cp:revision>
  <cp:lastPrinted>2024-11-26T09:51:00Z</cp:lastPrinted>
  <dcterms:created xsi:type="dcterms:W3CDTF">2026-08-20T07:27:00Z</dcterms:created>
  <dcterms:modified xsi:type="dcterms:W3CDTF">2026-08-20T07:27:00Z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0x010100AC3DD188536E214FB6B7F04368428D59</vt:lpwstr>
  </property>
  <property fmtid="{D5CDD505-2E9C-101B-9397-08002B2CF9AE}" pid="3" name="MediaServiceImageTags">
    <vt:lpwstr/>
  </property>
</Properties>
</file>